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EA05D" w14:textId="77777777" w:rsidR="00E05589" w:rsidRDefault="00E05589" w:rsidP="00840566">
      <w:pPr>
        <w:spacing w:line="0" w:lineRule="atLeast"/>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地域の芸術環境づくり助成事業</w:t>
      </w:r>
    </w:p>
    <w:p w14:paraId="385B1229" w14:textId="77777777" w:rsidR="00840566" w:rsidRPr="009309C5" w:rsidRDefault="00C5071B" w:rsidP="00840566">
      <w:pPr>
        <w:spacing w:line="0" w:lineRule="atLeast"/>
        <w:jc w:val="center"/>
        <w:rPr>
          <w:rFonts w:ascii="ＭＳ ゴシック" w:eastAsia="ＭＳ ゴシック" w:hAnsi="ＭＳ ゴシック"/>
          <w:sz w:val="32"/>
          <w:szCs w:val="32"/>
        </w:rPr>
      </w:pPr>
      <w:r w:rsidRPr="009309C5">
        <w:rPr>
          <w:rFonts w:ascii="ＭＳ ゴシック" w:eastAsia="ＭＳ ゴシック" w:hAnsi="ＭＳ ゴシック" w:hint="eastAsia"/>
          <w:sz w:val="32"/>
          <w:szCs w:val="32"/>
        </w:rPr>
        <w:t>各種手続きの際の提出必要書類について</w:t>
      </w:r>
    </w:p>
    <w:p w14:paraId="18D48AD6" w14:textId="77777777" w:rsidR="00840566" w:rsidRPr="009309C5" w:rsidRDefault="00840566" w:rsidP="00840566">
      <w:pPr>
        <w:spacing w:line="0" w:lineRule="atLeast"/>
        <w:rPr>
          <w:sz w:val="20"/>
        </w:rPr>
      </w:pPr>
    </w:p>
    <w:p w14:paraId="2CDEE259" w14:textId="77777777" w:rsidR="00840566" w:rsidRPr="00CA1CD5" w:rsidRDefault="00CE7755" w:rsidP="00840566">
      <w:pPr>
        <w:ind w:left="241" w:hanging="241"/>
      </w:pPr>
      <w:r w:rsidRPr="009309C5">
        <w:rPr>
          <w:rFonts w:hint="eastAsia"/>
        </w:rPr>
        <w:t xml:space="preserve">●　</w:t>
      </w:r>
      <w:r w:rsidR="001B7653">
        <w:rPr>
          <w:rFonts w:hint="eastAsia"/>
        </w:rPr>
        <w:t>令和</w:t>
      </w:r>
      <w:r w:rsidR="00B14E08">
        <w:rPr>
          <w:rFonts w:hint="eastAsia"/>
        </w:rPr>
        <w:t>７</w:t>
      </w:r>
      <w:r w:rsidR="00C5071B" w:rsidRPr="00CA1CD5">
        <w:rPr>
          <w:rFonts w:hint="eastAsia"/>
        </w:rPr>
        <w:t>年度地域の芸術環境づくり助成事業に関する各種手続きについては、下記に定める書類に必要事項を記入し提出してください。</w:t>
      </w:r>
    </w:p>
    <w:p w14:paraId="7D9E496B" w14:textId="77777777" w:rsidR="00840566" w:rsidRPr="00CA1CD5" w:rsidRDefault="00C5071B" w:rsidP="00840566">
      <w:pPr>
        <w:ind w:left="241" w:hanging="241"/>
      </w:pPr>
      <w:r w:rsidRPr="00CA1CD5">
        <w:rPr>
          <w:rFonts w:hint="eastAsia"/>
        </w:rPr>
        <w:t>●　提出する際の書類の規格は、原則Ａ４判としてください。（ただし、チラシ等は除く。）</w:t>
      </w:r>
    </w:p>
    <w:p w14:paraId="3C738CF3" w14:textId="77777777" w:rsidR="00840566" w:rsidRPr="00CA1CD5" w:rsidRDefault="00C5071B" w:rsidP="00840566">
      <w:pPr>
        <w:ind w:left="241" w:hanging="241"/>
      </w:pPr>
      <w:r w:rsidRPr="00CA1CD5">
        <w:rPr>
          <w:rFonts w:hint="eastAsia"/>
        </w:rPr>
        <w:t>●　提出部数は自治総合センターにおける必要数です。（経由する都道府県の部数は含まない）</w:t>
      </w:r>
    </w:p>
    <w:p w14:paraId="37F32284" w14:textId="77777777" w:rsidR="00840566" w:rsidRPr="00CA1CD5" w:rsidRDefault="00C5071B" w:rsidP="00840566">
      <w:pPr>
        <w:spacing w:line="0" w:lineRule="atLeast"/>
        <w:ind w:left="241" w:hanging="241"/>
      </w:pPr>
      <w:r w:rsidRPr="00CA1CD5">
        <w:rPr>
          <w:rFonts w:hint="eastAsia"/>
        </w:rPr>
        <w:t>●　備考欄における｢○｣は必ず提出していただき、｢▲｣は右側に該当する場合に提出してください。</w:t>
      </w:r>
    </w:p>
    <w:p w14:paraId="057FEC70" w14:textId="77777777" w:rsidR="00840566" w:rsidRPr="00CA1CD5" w:rsidRDefault="00C5071B" w:rsidP="00840566">
      <w:pPr>
        <w:spacing w:line="0" w:lineRule="atLeast"/>
        <w:ind w:left="241" w:hanging="241"/>
        <w:rPr>
          <w:rFonts w:hint="eastAsia"/>
        </w:rPr>
      </w:pPr>
      <w:r w:rsidRPr="00CA1CD5">
        <w:rPr>
          <w:rFonts w:hint="eastAsia"/>
        </w:rPr>
        <w:t>●　「その他参考になる資料」については、必要に応じて請求する場合がありますので、ご協力ください。</w:t>
      </w:r>
    </w:p>
    <w:p w14:paraId="179E26EF" w14:textId="77777777" w:rsidR="00B37A93" w:rsidRPr="00CA1CD5" w:rsidRDefault="00B37A93" w:rsidP="00840566">
      <w:pPr>
        <w:spacing w:line="0" w:lineRule="atLeast"/>
        <w:ind w:left="241" w:hanging="241"/>
      </w:pPr>
    </w:p>
    <w:p w14:paraId="294852AD"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１　申請手続</w:t>
      </w:r>
    </w:p>
    <w:tbl>
      <w:tblPr>
        <w:tblW w:w="10103" w:type="dxa"/>
        <w:tblInd w:w="220" w:type="dxa"/>
        <w:tblLayout w:type="fixed"/>
        <w:tblLook w:val="00BF" w:firstRow="1" w:lastRow="0" w:firstColumn="1" w:lastColumn="0" w:noHBand="0" w:noVBand="0"/>
      </w:tblPr>
      <w:tblGrid>
        <w:gridCol w:w="1456"/>
        <w:gridCol w:w="4557"/>
        <w:gridCol w:w="454"/>
        <w:gridCol w:w="2955"/>
        <w:gridCol w:w="681"/>
      </w:tblGrid>
      <w:tr w:rsidR="00A55329" w:rsidRPr="00CA1CD5" w14:paraId="36C0AF68" w14:textId="77777777" w:rsidTr="00A55329">
        <w:trPr>
          <w:trHeight w:val="141"/>
        </w:trPr>
        <w:tc>
          <w:tcPr>
            <w:tcW w:w="6013" w:type="dxa"/>
            <w:gridSpan w:val="2"/>
            <w:tcBorders>
              <w:top w:val="single" w:sz="18" w:space="0" w:color="auto"/>
              <w:left w:val="single" w:sz="18" w:space="0" w:color="auto"/>
              <w:right w:val="single" w:sz="12" w:space="0" w:color="auto"/>
            </w:tcBorders>
            <w:vAlign w:val="center"/>
          </w:tcPr>
          <w:p w14:paraId="569884FF" w14:textId="77777777" w:rsidR="00A55329" w:rsidRPr="00CA1CD5" w:rsidRDefault="00C5071B" w:rsidP="0045443C">
            <w:pPr>
              <w:spacing w:line="0" w:lineRule="atLeast"/>
              <w:jc w:val="center"/>
              <w:rPr>
                <w:sz w:val="21"/>
                <w:szCs w:val="21"/>
              </w:rPr>
            </w:pPr>
            <w:r w:rsidRPr="00CA1CD5">
              <w:rPr>
                <w:rFonts w:hint="eastAsia"/>
                <w:sz w:val="21"/>
                <w:szCs w:val="21"/>
              </w:rPr>
              <w:t>様　　　　　　　　　式</w:t>
            </w:r>
          </w:p>
        </w:tc>
        <w:tc>
          <w:tcPr>
            <w:tcW w:w="3409" w:type="dxa"/>
            <w:gridSpan w:val="2"/>
            <w:tcBorders>
              <w:top w:val="single" w:sz="18" w:space="0" w:color="auto"/>
              <w:left w:val="single" w:sz="12" w:space="0" w:color="auto"/>
              <w:bottom w:val="single" w:sz="12" w:space="0" w:color="auto"/>
              <w:right w:val="single" w:sz="12" w:space="0" w:color="auto"/>
            </w:tcBorders>
            <w:vAlign w:val="center"/>
          </w:tcPr>
          <w:p w14:paraId="343315C9" w14:textId="77777777" w:rsidR="00A55329" w:rsidRPr="00CA1CD5" w:rsidRDefault="00C5071B" w:rsidP="00A55329">
            <w:pPr>
              <w:spacing w:line="0" w:lineRule="atLeast"/>
              <w:jc w:val="center"/>
              <w:rPr>
                <w:sz w:val="21"/>
                <w:szCs w:val="21"/>
              </w:rPr>
            </w:pPr>
            <w:r w:rsidRPr="00CA1CD5">
              <w:rPr>
                <w:rFonts w:hint="eastAsia"/>
                <w:sz w:val="21"/>
                <w:szCs w:val="21"/>
              </w:rPr>
              <w:t>備　　　考</w:t>
            </w:r>
          </w:p>
        </w:tc>
        <w:tc>
          <w:tcPr>
            <w:tcW w:w="681" w:type="dxa"/>
            <w:tcBorders>
              <w:top w:val="single" w:sz="18" w:space="0" w:color="auto"/>
              <w:left w:val="single" w:sz="12" w:space="0" w:color="auto"/>
              <w:right w:val="single" w:sz="18" w:space="0" w:color="auto"/>
            </w:tcBorders>
            <w:tcMar>
              <w:left w:w="0" w:type="dxa"/>
              <w:right w:w="0" w:type="dxa"/>
            </w:tcMar>
            <w:vAlign w:val="center"/>
          </w:tcPr>
          <w:p w14:paraId="26D7901F" w14:textId="77777777" w:rsidR="00A55329" w:rsidRPr="00CA1CD5" w:rsidRDefault="00C5071B" w:rsidP="0045443C">
            <w:pPr>
              <w:spacing w:line="0" w:lineRule="atLeast"/>
              <w:ind w:firstLine="29"/>
              <w:jc w:val="center"/>
              <w:rPr>
                <w:sz w:val="21"/>
                <w:szCs w:val="21"/>
              </w:rPr>
            </w:pPr>
            <w:r w:rsidRPr="00CA1CD5">
              <w:rPr>
                <w:rFonts w:hint="eastAsia"/>
                <w:sz w:val="21"/>
                <w:szCs w:val="21"/>
              </w:rPr>
              <w:t>部数</w:t>
            </w:r>
          </w:p>
        </w:tc>
      </w:tr>
      <w:tr w:rsidR="00A55329" w:rsidRPr="00CA1CD5" w14:paraId="0CC7927C" w14:textId="77777777" w:rsidTr="00236E80">
        <w:trPr>
          <w:trHeight w:val="362"/>
        </w:trPr>
        <w:tc>
          <w:tcPr>
            <w:tcW w:w="1456" w:type="dxa"/>
            <w:tcBorders>
              <w:top w:val="single" w:sz="12" w:space="0" w:color="auto"/>
              <w:left w:val="single" w:sz="18" w:space="0" w:color="auto"/>
              <w:bottom w:val="single" w:sz="4" w:space="0" w:color="auto"/>
              <w:right w:val="single" w:sz="8" w:space="0" w:color="auto"/>
            </w:tcBorders>
            <w:shd w:val="clear" w:color="auto" w:fill="auto"/>
            <w:vAlign w:val="center"/>
          </w:tcPr>
          <w:p w14:paraId="191600D3" w14:textId="77777777" w:rsidR="00A55329" w:rsidRPr="00CA1CD5" w:rsidRDefault="00C5071B" w:rsidP="00287991">
            <w:pPr>
              <w:spacing w:line="0" w:lineRule="atLeast"/>
              <w:rPr>
                <w:sz w:val="21"/>
                <w:szCs w:val="21"/>
              </w:rPr>
            </w:pPr>
            <w:r w:rsidRPr="00CA1CD5">
              <w:rPr>
                <w:rFonts w:hint="eastAsia"/>
                <w:sz w:val="21"/>
                <w:szCs w:val="21"/>
              </w:rPr>
              <w:t>別記様式</w:t>
            </w:r>
          </w:p>
          <w:p w14:paraId="7C2A6289" w14:textId="77777777" w:rsidR="00A55329" w:rsidRPr="00CA1CD5" w:rsidRDefault="00C5071B" w:rsidP="00287991">
            <w:pPr>
              <w:spacing w:line="0" w:lineRule="atLeast"/>
              <w:rPr>
                <w:sz w:val="21"/>
                <w:szCs w:val="21"/>
              </w:rPr>
            </w:pPr>
            <w:r w:rsidRPr="00CA1CD5">
              <w:rPr>
                <w:rFonts w:hint="eastAsia"/>
                <w:sz w:val="21"/>
                <w:szCs w:val="21"/>
              </w:rPr>
              <w:t>1号－</w:t>
            </w:r>
            <w:r w:rsidR="00F61B01" w:rsidRPr="00CA1CD5">
              <w:rPr>
                <w:rFonts w:hint="eastAsia"/>
                <w:sz w:val="21"/>
                <w:szCs w:val="21"/>
              </w:rPr>
              <w:t>Ｂ</w:t>
            </w:r>
          </w:p>
        </w:tc>
        <w:tc>
          <w:tcPr>
            <w:tcW w:w="4557" w:type="dxa"/>
            <w:tcBorders>
              <w:top w:val="single" w:sz="12" w:space="0" w:color="auto"/>
              <w:left w:val="single" w:sz="8" w:space="0" w:color="auto"/>
              <w:bottom w:val="single" w:sz="4" w:space="0" w:color="auto"/>
              <w:right w:val="single" w:sz="12" w:space="0" w:color="auto"/>
            </w:tcBorders>
            <w:shd w:val="clear" w:color="auto" w:fill="auto"/>
            <w:vAlign w:val="center"/>
          </w:tcPr>
          <w:p w14:paraId="01131158" w14:textId="77777777" w:rsidR="00A55329" w:rsidRPr="00CA1CD5" w:rsidRDefault="00C5071B" w:rsidP="00782EB0">
            <w:pPr>
              <w:spacing w:line="0" w:lineRule="atLeast"/>
              <w:ind w:firstLine="7"/>
              <w:rPr>
                <w:sz w:val="21"/>
                <w:szCs w:val="21"/>
              </w:rPr>
            </w:pPr>
            <w:r w:rsidRPr="00CA1CD5">
              <w:rPr>
                <w:rFonts w:hint="eastAsia"/>
                <w:sz w:val="21"/>
                <w:szCs w:val="21"/>
              </w:rPr>
              <w:t>助成申請書</w:t>
            </w:r>
          </w:p>
        </w:tc>
        <w:tc>
          <w:tcPr>
            <w:tcW w:w="454" w:type="dxa"/>
            <w:vMerge w:val="restart"/>
            <w:tcBorders>
              <w:top w:val="single" w:sz="12" w:space="0" w:color="auto"/>
              <w:left w:val="single" w:sz="12" w:space="0" w:color="auto"/>
              <w:bottom w:val="single" w:sz="12" w:space="0" w:color="auto"/>
              <w:right w:val="single" w:sz="8" w:space="0" w:color="auto"/>
            </w:tcBorders>
            <w:vAlign w:val="center"/>
          </w:tcPr>
          <w:p w14:paraId="538CFBEA" w14:textId="77777777" w:rsidR="00A55329" w:rsidRPr="00CA1CD5" w:rsidRDefault="00C5071B" w:rsidP="00A55329">
            <w:pPr>
              <w:spacing w:line="0" w:lineRule="atLeast"/>
              <w:jc w:val="center"/>
              <w:rPr>
                <w:sz w:val="21"/>
                <w:szCs w:val="21"/>
              </w:rPr>
            </w:pPr>
            <w:r w:rsidRPr="00CA1CD5">
              <w:rPr>
                <w:rFonts w:hint="eastAsia"/>
                <w:sz w:val="21"/>
                <w:szCs w:val="21"/>
              </w:rPr>
              <w:t>○</w:t>
            </w:r>
          </w:p>
        </w:tc>
        <w:tc>
          <w:tcPr>
            <w:tcW w:w="2955" w:type="dxa"/>
            <w:vMerge w:val="restart"/>
            <w:tcBorders>
              <w:top w:val="single" w:sz="4" w:space="0" w:color="auto"/>
              <w:left w:val="single" w:sz="8" w:space="0" w:color="auto"/>
              <w:bottom w:val="single" w:sz="12" w:space="0" w:color="auto"/>
              <w:right w:val="single" w:sz="12" w:space="0" w:color="auto"/>
              <w:tr2bl w:val="single" w:sz="8" w:space="0" w:color="auto"/>
            </w:tcBorders>
            <w:shd w:val="clear" w:color="auto" w:fill="auto"/>
            <w:vAlign w:val="center"/>
          </w:tcPr>
          <w:p w14:paraId="62A91A85" w14:textId="77777777" w:rsidR="00236E80" w:rsidRPr="00236E80" w:rsidRDefault="00236E80" w:rsidP="00236E80">
            <w:pPr>
              <w:rPr>
                <w:rFonts w:hint="eastAsia"/>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0C6B55CF" w14:textId="77777777" w:rsidR="00A55329" w:rsidRPr="00CA1CD5" w:rsidRDefault="002E5F03" w:rsidP="00C44CCC">
            <w:pPr>
              <w:spacing w:line="0" w:lineRule="atLeast"/>
              <w:ind w:left="113" w:right="113" w:firstLine="224"/>
              <w:jc w:val="center"/>
              <w:rPr>
                <w:sz w:val="21"/>
                <w:szCs w:val="21"/>
              </w:rPr>
            </w:pPr>
            <w:r w:rsidRPr="00CA1CD5">
              <w:rPr>
                <w:rFonts w:hint="eastAsia"/>
                <w:sz w:val="21"/>
                <w:szCs w:val="21"/>
              </w:rPr>
              <w:t>各２部</w:t>
            </w:r>
          </w:p>
        </w:tc>
      </w:tr>
      <w:tr w:rsidR="00A55329" w:rsidRPr="00CA1CD5" w14:paraId="645B52FB" w14:textId="77777777" w:rsidTr="00236E80">
        <w:trPr>
          <w:trHeight w:val="264"/>
        </w:trPr>
        <w:tc>
          <w:tcPr>
            <w:tcW w:w="1456" w:type="dxa"/>
            <w:tcBorders>
              <w:top w:val="single" w:sz="4" w:space="0" w:color="auto"/>
              <w:left w:val="single" w:sz="18" w:space="0" w:color="auto"/>
              <w:bottom w:val="single" w:sz="8" w:space="0" w:color="auto"/>
              <w:right w:val="single" w:sz="8" w:space="0" w:color="auto"/>
            </w:tcBorders>
            <w:shd w:val="clear" w:color="auto" w:fill="auto"/>
            <w:vAlign w:val="center"/>
          </w:tcPr>
          <w:p w14:paraId="5F4B5FEF" w14:textId="77777777" w:rsidR="00A55329" w:rsidRPr="00CA1CD5" w:rsidRDefault="00C5071B" w:rsidP="008B45AE">
            <w:pPr>
              <w:spacing w:line="0" w:lineRule="atLeast"/>
              <w:jc w:val="left"/>
              <w:rPr>
                <w:sz w:val="21"/>
                <w:szCs w:val="21"/>
              </w:rPr>
            </w:pPr>
            <w:r w:rsidRPr="00CA1CD5">
              <w:rPr>
                <w:rFonts w:hint="eastAsia"/>
                <w:sz w:val="21"/>
                <w:szCs w:val="21"/>
              </w:rPr>
              <w:t>別記様式</w:t>
            </w:r>
          </w:p>
          <w:p w14:paraId="69AC3933" w14:textId="77777777" w:rsidR="00A55329" w:rsidRPr="00CA1CD5" w:rsidRDefault="00C5071B" w:rsidP="008B45AE">
            <w:pPr>
              <w:spacing w:line="0" w:lineRule="atLeast"/>
              <w:jc w:val="left"/>
              <w:rPr>
                <w:sz w:val="21"/>
                <w:szCs w:val="21"/>
              </w:rPr>
            </w:pPr>
            <w:r w:rsidRPr="00CA1CD5">
              <w:rPr>
                <w:rFonts w:hint="eastAsia"/>
                <w:sz w:val="21"/>
                <w:szCs w:val="21"/>
              </w:rPr>
              <w:t>１号－</w:t>
            </w:r>
            <w:r w:rsidR="00F61B01" w:rsidRPr="00CA1CD5">
              <w:rPr>
                <w:rFonts w:hint="eastAsia"/>
                <w:sz w:val="21"/>
                <w:szCs w:val="21"/>
              </w:rPr>
              <w:t>Ｂ</w:t>
            </w:r>
            <w:r w:rsidRPr="00CA1CD5">
              <w:rPr>
                <w:rFonts w:hint="eastAsia"/>
                <w:sz w:val="21"/>
                <w:szCs w:val="21"/>
              </w:rPr>
              <w:t xml:space="preserve">　申請概要</w:t>
            </w:r>
          </w:p>
        </w:tc>
        <w:tc>
          <w:tcPr>
            <w:tcW w:w="4557" w:type="dxa"/>
            <w:tcBorders>
              <w:top w:val="single" w:sz="4" w:space="0" w:color="auto"/>
              <w:left w:val="single" w:sz="8" w:space="0" w:color="auto"/>
              <w:bottom w:val="single" w:sz="8" w:space="0" w:color="auto"/>
              <w:right w:val="single" w:sz="12" w:space="0" w:color="auto"/>
            </w:tcBorders>
            <w:shd w:val="clear" w:color="auto" w:fill="auto"/>
            <w:vAlign w:val="center"/>
          </w:tcPr>
          <w:p w14:paraId="0F1B5084" w14:textId="77777777" w:rsidR="00A55329" w:rsidRPr="00CA1CD5" w:rsidRDefault="00C5071B" w:rsidP="00782EB0">
            <w:pPr>
              <w:spacing w:line="0" w:lineRule="atLeast"/>
              <w:ind w:firstLine="7"/>
              <w:rPr>
                <w:sz w:val="21"/>
                <w:szCs w:val="21"/>
              </w:rPr>
            </w:pPr>
            <w:r w:rsidRPr="00CA1CD5">
              <w:rPr>
                <w:rFonts w:hint="eastAsia"/>
                <w:sz w:val="21"/>
                <w:szCs w:val="21"/>
              </w:rPr>
              <w:t>申請概要</w:t>
            </w:r>
            <w:r w:rsidR="00CC1E62" w:rsidRPr="00CA1CD5">
              <w:rPr>
                <w:rFonts w:hint="eastAsia"/>
                <w:sz w:val="21"/>
                <w:szCs w:val="21"/>
              </w:rPr>
              <w:t>（電子データも併せて送付）</w:t>
            </w:r>
          </w:p>
        </w:tc>
        <w:tc>
          <w:tcPr>
            <w:tcW w:w="454" w:type="dxa"/>
            <w:vMerge/>
            <w:tcBorders>
              <w:top w:val="single" w:sz="12" w:space="0" w:color="auto"/>
              <w:left w:val="single" w:sz="12" w:space="0" w:color="auto"/>
              <w:right w:val="single" w:sz="8" w:space="0" w:color="auto"/>
            </w:tcBorders>
            <w:vAlign w:val="center"/>
          </w:tcPr>
          <w:p w14:paraId="25EC9C84" w14:textId="77777777" w:rsidR="00A55329" w:rsidRPr="00CA1CD5" w:rsidRDefault="00A55329" w:rsidP="00A55329">
            <w:pPr>
              <w:spacing w:line="0" w:lineRule="atLeast"/>
              <w:jc w:val="center"/>
              <w:rPr>
                <w:sz w:val="21"/>
                <w:szCs w:val="21"/>
              </w:rPr>
            </w:pPr>
          </w:p>
        </w:tc>
        <w:tc>
          <w:tcPr>
            <w:tcW w:w="2955" w:type="dxa"/>
            <w:vMerge/>
            <w:tcBorders>
              <w:top w:val="single" w:sz="12" w:space="0" w:color="auto"/>
              <w:left w:val="single" w:sz="8" w:space="0" w:color="auto"/>
              <w:right w:val="single" w:sz="12" w:space="0" w:color="auto"/>
              <w:tr2bl w:val="single" w:sz="8" w:space="0" w:color="auto"/>
            </w:tcBorders>
            <w:shd w:val="clear" w:color="auto" w:fill="auto"/>
            <w:vAlign w:val="center"/>
          </w:tcPr>
          <w:p w14:paraId="013D2F27"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23468B50" w14:textId="77777777" w:rsidR="00A55329" w:rsidRPr="00CA1CD5" w:rsidRDefault="00A55329" w:rsidP="0045443C">
            <w:pPr>
              <w:spacing w:line="0" w:lineRule="atLeast"/>
              <w:ind w:left="113" w:right="113" w:firstLine="224"/>
              <w:jc w:val="center"/>
              <w:rPr>
                <w:sz w:val="21"/>
                <w:szCs w:val="21"/>
              </w:rPr>
            </w:pPr>
          </w:p>
        </w:tc>
      </w:tr>
      <w:tr w:rsidR="00A55329" w:rsidRPr="00CA1CD5" w14:paraId="3B8F405C" w14:textId="77777777" w:rsidTr="00236E80">
        <w:trPr>
          <w:trHeight w:val="1603"/>
        </w:trPr>
        <w:tc>
          <w:tcPr>
            <w:tcW w:w="1456" w:type="dxa"/>
            <w:vMerge w:val="restart"/>
            <w:tcBorders>
              <w:top w:val="single" w:sz="4" w:space="0" w:color="auto"/>
              <w:left w:val="single" w:sz="18" w:space="0" w:color="auto"/>
              <w:right w:val="single" w:sz="8" w:space="0" w:color="auto"/>
            </w:tcBorders>
            <w:shd w:val="clear" w:color="auto" w:fill="auto"/>
            <w:vAlign w:val="center"/>
          </w:tcPr>
          <w:p w14:paraId="1E8B4123" w14:textId="77777777" w:rsidR="00A55329" w:rsidRPr="00CA1CD5" w:rsidRDefault="00C5071B" w:rsidP="008B45AE">
            <w:pPr>
              <w:spacing w:line="0" w:lineRule="atLeast"/>
              <w:rPr>
                <w:sz w:val="21"/>
                <w:szCs w:val="21"/>
              </w:rPr>
            </w:pPr>
            <w:r w:rsidRPr="00CA1CD5">
              <w:rPr>
                <w:rFonts w:hint="eastAsia"/>
                <w:sz w:val="21"/>
                <w:szCs w:val="21"/>
              </w:rPr>
              <w:t>別記様式</w:t>
            </w:r>
          </w:p>
          <w:p w14:paraId="5F4EA4B2" w14:textId="77777777" w:rsidR="00A55329" w:rsidRPr="00CA1CD5" w:rsidRDefault="00C5071B" w:rsidP="008B45AE">
            <w:pPr>
              <w:spacing w:line="0" w:lineRule="atLeast"/>
              <w:rPr>
                <w:sz w:val="21"/>
                <w:szCs w:val="21"/>
              </w:rPr>
            </w:pPr>
            <w:r w:rsidRPr="00CA1CD5">
              <w:rPr>
                <w:rFonts w:hint="eastAsia"/>
                <w:sz w:val="21"/>
                <w:szCs w:val="21"/>
              </w:rPr>
              <w:t>1号－</w:t>
            </w:r>
            <w:r w:rsidR="00F61B01" w:rsidRPr="00CA1CD5">
              <w:rPr>
                <w:rFonts w:hint="eastAsia"/>
                <w:sz w:val="21"/>
                <w:szCs w:val="21"/>
              </w:rPr>
              <w:t>Ｂ</w:t>
            </w:r>
            <w:r w:rsidRPr="00CA1CD5">
              <w:rPr>
                <w:rFonts w:hint="eastAsia"/>
                <w:sz w:val="21"/>
                <w:szCs w:val="21"/>
              </w:rPr>
              <w:t xml:space="preserve">　</w:t>
            </w:r>
          </w:p>
          <w:p w14:paraId="6711175B" w14:textId="77777777" w:rsidR="00A55329" w:rsidRPr="00CA1CD5" w:rsidRDefault="00C5071B" w:rsidP="008B45AE">
            <w:pPr>
              <w:spacing w:line="0" w:lineRule="atLeast"/>
              <w:rPr>
                <w:sz w:val="21"/>
                <w:szCs w:val="21"/>
              </w:rPr>
            </w:pPr>
            <w:r w:rsidRPr="00CA1CD5">
              <w:rPr>
                <w:rFonts w:hint="eastAsia"/>
                <w:sz w:val="21"/>
                <w:szCs w:val="21"/>
              </w:rPr>
              <w:t>助成対象事業経費の内訳(予定)</w:t>
            </w:r>
          </w:p>
        </w:tc>
        <w:tc>
          <w:tcPr>
            <w:tcW w:w="4557" w:type="dxa"/>
            <w:tcBorders>
              <w:top w:val="single" w:sz="4" w:space="0" w:color="auto"/>
              <w:left w:val="single" w:sz="8" w:space="0" w:color="auto"/>
              <w:right w:val="single" w:sz="12" w:space="0" w:color="auto"/>
            </w:tcBorders>
            <w:shd w:val="clear" w:color="auto" w:fill="auto"/>
            <w:vAlign w:val="center"/>
          </w:tcPr>
          <w:p w14:paraId="15B9DDF8" w14:textId="77777777" w:rsidR="00A55329" w:rsidRPr="00CA1CD5" w:rsidRDefault="00C5071B" w:rsidP="0045443C">
            <w:pPr>
              <w:spacing w:line="0" w:lineRule="atLeast"/>
              <w:ind w:firstLine="7"/>
              <w:rPr>
                <w:sz w:val="21"/>
                <w:szCs w:val="21"/>
              </w:rPr>
            </w:pPr>
            <w:r w:rsidRPr="00CA1CD5">
              <w:rPr>
                <w:rFonts w:hint="eastAsia"/>
                <w:sz w:val="21"/>
                <w:szCs w:val="21"/>
              </w:rPr>
              <w:t>助成対象事業経費の内訳(予定)</w:t>
            </w:r>
          </w:p>
        </w:tc>
        <w:tc>
          <w:tcPr>
            <w:tcW w:w="454" w:type="dxa"/>
            <w:vMerge/>
            <w:tcBorders>
              <w:left w:val="single" w:sz="12" w:space="0" w:color="auto"/>
              <w:right w:val="single" w:sz="8" w:space="0" w:color="auto"/>
            </w:tcBorders>
            <w:shd w:val="clear" w:color="auto" w:fill="auto"/>
            <w:vAlign w:val="center"/>
          </w:tcPr>
          <w:p w14:paraId="168539C1" w14:textId="77777777" w:rsidR="00A55329" w:rsidRPr="00CA1CD5" w:rsidRDefault="00A55329" w:rsidP="00A55329">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shd w:val="clear" w:color="auto" w:fill="auto"/>
            <w:vAlign w:val="center"/>
          </w:tcPr>
          <w:p w14:paraId="10055F9B"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39318384" w14:textId="77777777" w:rsidR="00A55329" w:rsidRPr="00CA1CD5" w:rsidRDefault="00A55329" w:rsidP="0045443C">
            <w:pPr>
              <w:spacing w:line="0" w:lineRule="atLeast"/>
              <w:ind w:left="113" w:right="113" w:firstLine="224"/>
              <w:jc w:val="center"/>
              <w:rPr>
                <w:sz w:val="21"/>
                <w:szCs w:val="21"/>
              </w:rPr>
            </w:pPr>
          </w:p>
        </w:tc>
      </w:tr>
      <w:tr w:rsidR="00A55329" w:rsidRPr="00CA1CD5" w14:paraId="4ED3D1E3" w14:textId="77777777" w:rsidTr="00236E80">
        <w:trPr>
          <w:trHeight w:val="780"/>
        </w:trPr>
        <w:tc>
          <w:tcPr>
            <w:tcW w:w="1456" w:type="dxa"/>
            <w:vMerge/>
            <w:tcBorders>
              <w:left w:val="single" w:sz="18" w:space="0" w:color="auto"/>
              <w:bottom w:val="single" w:sz="8" w:space="0" w:color="auto"/>
              <w:right w:val="single" w:sz="8" w:space="0" w:color="auto"/>
            </w:tcBorders>
            <w:shd w:val="clear" w:color="auto" w:fill="auto"/>
            <w:vAlign w:val="center"/>
          </w:tcPr>
          <w:p w14:paraId="01A4E85C" w14:textId="77777777" w:rsidR="00A55329" w:rsidRPr="00CA1CD5" w:rsidRDefault="00A55329" w:rsidP="008B45AE">
            <w:pPr>
              <w:spacing w:line="0" w:lineRule="atLeast"/>
              <w:rPr>
                <w:sz w:val="21"/>
                <w:szCs w:val="21"/>
              </w:rPr>
            </w:pPr>
          </w:p>
        </w:tc>
        <w:tc>
          <w:tcPr>
            <w:tcW w:w="4557" w:type="dxa"/>
            <w:tcBorders>
              <w:left w:val="single" w:sz="8" w:space="0" w:color="auto"/>
              <w:bottom w:val="single" w:sz="8" w:space="0" w:color="auto"/>
              <w:right w:val="single" w:sz="12" w:space="0" w:color="auto"/>
            </w:tcBorders>
            <w:shd w:val="clear" w:color="auto" w:fill="auto"/>
            <w:vAlign w:val="center"/>
          </w:tcPr>
          <w:p w14:paraId="2E72CA38" w14:textId="77777777" w:rsidR="00A55329" w:rsidRPr="00CA1CD5" w:rsidRDefault="00A55329" w:rsidP="00A55329">
            <w:pPr>
              <w:spacing w:line="0" w:lineRule="atLeast"/>
              <w:rPr>
                <w:sz w:val="21"/>
                <w:szCs w:val="21"/>
              </w:rPr>
            </w:pPr>
          </w:p>
        </w:tc>
        <w:tc>
          <w:tcPr>
            <w:tcW w:w="454" w:type="dxa"/>
            <w:vMerge/>
            <w:tcBorders>
              <w:left w:val="single" w:sz="12" w:space="0" w:color="auto"/>
              <w:right w:val="single" w:sz="8" w:space="0" w:color="auto"/>
            </w:tcBorders>
            <w:shd w:val="clear" w:color="auto" w:fill="auto"/>
            <w:vAlign w:val="center"/>
          </w:tcPr>
          <w:p w14:paraId="04C4940D" w14:textId="77777777" w:rsidR="00A55329" w:rsidRPr="00CA1CD5" w:rsidRDefault="00A55329" w:rsidP="0045443C">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shd w:val="clear" w:color="auto" w:fill="auto"/>
            <w:vAlign w:val="center"/>
          </w:tcPr>
          <w:p w14:paraId="04705D34" w14:textId="77777777" w:rsidR="00A55329" w:rsidRPr="00CA1CD5" w:rsidRDefault="00A55329" w:rsidP="00A55329">
            <w:pPr>
              <w:spacing w:line="0" w:lineRule="atLeast"/>
              <w:rPr>
                <w:sz w:val="21"/>
                <w:szCs w:val="21"/>
              </w:rPr>
            </w:pPr>
          </w:p>
        </w:tc>
        <w:tc>
          <w:tcPr>
            <w:tcW w:w="681" w:type="dxa"/>
            <w:vMerge/>
            <w:tcBorders>
              <w:left w:val="single" w:sz="12" w:space="0" w:color="auto"/>
              <w:right w:val="single" w:sz="18" w:space="0" w:color="auto"/>
            </w:tcBorders>
            <w:vAlign w:val="center"/>
          </w:tcPr>
          <w:p w14:paraId="65B43EA3" w14:textId="77777777" w:rsidR="00A55329" w:rsidRPr="00CA1CD5" w:rsidRDefault="00A55329" w:rsidP="0045443C">
            <w:pPr>
              <w:spacing w:line="0" w:lineRule="atLeast"/>
              <w:ind w:left="113" w:right="113" w:firstLine="224"/>
              <w:jc w:val="center"/>
              <w:rPr>
                <w:sz w:val="21"/>
                <w:szCs w:val="21"/>
              </w:rPr>
            </w:pPr>
          </w:p>
        </w:tc>
      </w:tr>
      <w:tr w:rsidR="00A55329" w:rsidRPr="00CA1CD5" w14:paraId="5E800304" w14:textId="77777777" w:rsidTr="00236E80">
        <w:trPr>
          <w:trHeight w:val="780"/>
        </w:trPr>
        <w:tc>
          <w:tcPr>
            <w:tcW w:w="1456" w:type="dxa"/>
            <w:tcBorders>
              <w:top w:val="single" w:sz="4" w:space="0" w:color="auto"/>
              <w:left w:val="single" w:sz="18" w:space="0" w:color="auto"/>
              <w:bottom w:val="single" w:sz="12" w:space="0" w:color="auto"/>
              <w:right w:val="single" w:sz="8" w:space="0" w:color="auto"/>
            </w:tcBorders>
            <w:shd w:val="clear" w:color="auto" w:fill="auto"/>
            <w:vAlign w:val="center"/>
          </w:tcPr>
          <w:p w14:paraId="2F27CB61" w14:textId="77777777" w:rsidR="00A55329" w:rsidRPr="00CA1CD5" w:rsidRDefault="00C5071B" w:rsidP="00A55329">
            <w:pPr>
              <w:spacing w:line="0" w:lineRule="atLeast"/>
              <w:rPr>
                <w:sz w:val="21"/>
                <w:szCs w:val="21"/>
              </w:rPr>
            </w:pPr>
            <w:r w:rsidRPr="00CA1CD5">
              <w:rPr>
                <w:rFonts w:hint="eastAsia"/>
                <w:sz w:val="21"/>
                <w:szCs w:val="21"/>
              </w:rPr>
              <w:t>別記様式</w:t>
            </w:r>
          </w:p>
          <w:p w14:paraId="24B220E1" w14:textId="77777777" w:rsidR="00A55329" w:rsidRPr="00CA1CD5" w:rsidRDefault="00C5071B" w:rsidP="00EA55B7">
            <w:pPr>
              <w:spacing w:line="0" w:lineRule="atLeast"/>
              <w:rPr>
                <w:sz w:val="21"/>
                <w:szCs w:val="21"/>
              </w:rPr>
            </w:pPr>
            <w:r w:rsidRPr="00CA1CD5">
              <w:rPr>
                <w:rFonts w:hint="eastAsia"/>
                <w:sz w:val="21"/>
                <w:szCs w:val="21"/>
              </w:rPr>
              <w:t>２号－</w:t>
            </w:r>
            <w:r w:rsidR="00F61B01" w:rsidRPr="00CA1CD5">
              <w:rPr>
                <w:rFonts w:hint="eastAsia"/>
                <w:sz w:val="21"/>
                <w:szCs w:val="21"/>
              </w:rPr>
              <w:t>Ｂ</w:t>
            </w:r>
          </w:p>
        </w:tc>
        <w:tc>
          <w:tcPr>
            <w:tcW w:w="4557" w:type="dxa"/>
            <w:tcBorders>
              <w:left w:val="single" w:sz="8" w:space="0" w:color="auto"/>
              <w:bottom w:val="single" w:sz="12" w:space="0" w:color="auto"/>
              <w:right w:val="single" w:sz="12" w:space="0" w:color="auto"/>
            </w:tcBorders>
            <w:shd w:val="clear" w:color="auto" w:fill="auto"/>
            <w:vAlign w:val="center"/>
          </w:tcPr>
          <w:p w14:paraId="60A42D01" w14:textId="77777777" w:rsidR="00A55329" w:rsidRPr="00CA1CD5" w:rsidRDefault="00C5071B" w:rsidP="00A55329">
            <w:pPr>
              <w:spacing w:line="0" w:lineRule="atLeast"/>
              <w:rPr>
                <w:sz w:val="21"/>
                <w:szCs w:val="21"/>
              </w:rPr>
            </w:pPr>
            <w:r w:rsidRPr="00CA1CD5">
              <w:rPr>
                <w:rFonts w:hint="eastAsia"/>
                <w:sz w:val="21"/>
                <w:szCs w:val="21"/>
              </w:rPr>
              <w:t>都道府県副申</w:t>
            </w:r>
          </w:p>
        </w:tc>
        <w:tc>
          <w:tcPr>
            <w:tcW w:w="454" w:type="dxa"/>
            <w:vMerge/>
            <w:tcBorders>
              <w:left w:val="single" w:sz="12" w:space="0" w:color="auto"/>
              <w:bottom w:val="single" w:sz="12" w:space="0" w:color="auto"/>
              <w:right w:val="single" w:sz="8" w:space="0" w:color="auto"/>
            </w:tcBorders>
            <w:shd w:val="clear" w:color="auto" w:fill="auto"/>
            <w:vAlign w:val="center"/>
          </w:tcPr>
          <w:p w14:paraId="155F7454" w14:textId="77777777" w:rsidR="00A55329" w:rsidRPr="00CA1CD5" w:rsidRDefault="00A55329" w:rsidP="0045443C">
            <w:pPr>
              <w:spacing w:line="0" w:lineRule="atLeast"/>
              <w:jc w:val="center"/>
              <w:rPr>
                <w:sz w:val="21"/>
                <w:szCs w:val="21"/>
              </w:rPr>
            </w:pPr>
          </w:p>
        </w:tc>
        <w:tc>
          <w:tcPr>
            <w:tcW w:w="2955" w:type="dxa"/>
            <w:vMerge/>
            <w:tcBorders>
              <w:left w:val="single" w:sz="8" w:space="0" w:color="auto"/>
              <w:bottom w:val="single" w:sz="12" w:space="0" w:color="auto"/>
              <w:right w:val="single" w:sz="12" w:space="0" w:color="auto"/>
              <w:tr2bl w:val="single" w:sz="8" w:space="0" w:color="auto"/>
            </w:tcBorders>
            <w:shd w:val="clear" w:color="auto" w:fill="auto"/>
            <w:vAlign w:val="center"/>
          </w:tcPr>
          <w:p w14:paraId="09FE82C0" w14:textId="77777777" w:rsidR="00A55329" w:rsidRPr="00CA1CD5" w:rsidRDefault="00A55329" w:rsidP="0045443C">
            <w:pPr>
              <w:spacing w:line="0" w:lineRule="atLeast"/>
              <w:jc w:val="center"/>
              <w:rPr>
                <w:sz w:val="21"/>
                <w:szCs w:val="21"/>
              </w:rPr>
            </w:pPr>
          </w:p>
        </w:tc>
        <w:tc>
          <w:tcPr>
            <w:tcW w:w="681" w:type="dxa"/>
            <w:vMerge/>
            <w:tcBorders>
              <w:left w:val="single" w:sz="12" w:space="0" w:color="auto"/>
              <w:bottom w:val="single" w:sz="12" w:space="0" w:color="auto"/>
              <w:right w:val="single" w:sz="18" w:space="0" w:color="auto"/>
            </w:tcBorders>
            <w:vAlign w:val="center"/>
          </w:tcPr>
          <w:p w14:paraId="03EAB720" w14:textId="77777777" w:rsidR="00A55329" w:rsidRPr="00CA1CD5" w:rsidRDefault="00A55329" w:rsidP="0045443C">
            <w:pPr>
              <w:spacing w:line="0" w:lineRule="atLeast"/>
              <w:ind w:left="113" w:right="113" w:firstLine="224"/>
              <w:jc w:val="center"/>
              <w:rPr>
                <w:sz w:val="21"/>
                <w:szCs w:val="21"/>
              </w:rPr>
            </w:pPr>
          </w:p>
        </w:tc>
      </w:tr>
      <w:tr w:rsidR="00807FD1" w:rsidRPr="00CA1CD5" w14:paraId="33E71964" w14:textId="77777777" w:rsidTr="002E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6" w:type="dxa"/>
            <w:vMerge w:val="restart"/>
            <w:tcBorders>
              <w:top w:val="single" w:sz="12" w:space="0" w:color="auto"/>
              <w:left w:val="single" w:sz="18" w:space="0" w:color="auto"/>
              <w:right w:val="single" w:sz="8" w:space="0" w:color="auto"/>
            </w:tcBorders>
            <w:shd w:val="clear" w:color="auto" w:fill="auto"/>
            <w:vAlign w:val="center"/>
          </w:tcPr>
          <w:p w14:paraId="700099BA"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添付資料①</w:t>
            </w:r>
          </w:p>
        </w:tc>
        <w:tc>
          <w:tcPr>
            <w:tcW w:w="4557" w:type="dxa"/>
            <w:tcBorders>
              <w:top w:val="single" w:sz="12" w:space="0" w:color="auto"/>
              <w:left w:val="single" w:sz="8" w:space="0" w:color="auto"/>
              <w:bottom w:val="single" w:sz="8" w:space="0" w:color="auto"/>
              <w:right w:val="single" w:sz="12" w:space="0" w:color="auto"/>
            </w:tcBorders>
            <w:shd w:val="clear" w:color="auto" w:fill="auto"/>
            <w:vAlign w:val="center"/>
          </w:tcPr>
          <w:p w14:paraId="6216564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会場パンフレット、会場席平面図等</w:t>
            </w:r>
          </w:p>
          <w:p w14:paraId="0DF8B63E"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（券種別区割入り）</w:t>
            </w:r>
          </w:p>
        </w:tc>
        <w:tc>
          <w:tcPr>
            <w:tcW w:w="454" w:type="dxa"/>
            <w:tcBorders>
              <w:top w:val="single" w:sz="12" w:space="0" w:color="auto"/>
              <w:left w:val="single" w:sz="12" w:space="0" w:color="auto"/>
              <w:bottom w:val="single" w:sz="8" w:space="0" w:color="auto"/>
              <w:right w:val="single" w:sz="8" w:space="0" w:color="auto"/>
            </w:tcBorders>
            <w:vAlign w:val="center"/>
          </w:tcPr>
          <w:p w14:paraId="197410D6"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val="restart"/>
            <w:tcBorders>
              <w:top w:val="single" w:sz="12" w:space="0" w:color="auto"/>
              <w:left w:val="single" w:sz="8" w:space="0" w:color="auto"/>
              <w:right w:val="single" w:sz="12" w:space="0" w:color="auto"/>
              <w:tr2bl w:val="single" w:sz="8" w:space="0" w:color="auto"/>
            </w:tcBorders>
            <w:vAlign w:val="center"/>
          </w:tcPr>
          <w:p w14:paraId="14B6B0F2" w14:textId="77777777" w:rsidR="00807FD1" w:rsidRPr="00CA1CD5" w:rsidRDefault="00807FD1" w:rsidP="00CC1E62">
            <w:pPr>
              <w:spacing w:line="0" w:lineRule="atLeast"/>
              <w:rPr>
                <w:kern w:val="0"/>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3FAEE72A" w14:textId="77777777" w:rsidR="00807FD1" w:rsidRPr="00CA1CD5" w:rsidRDefault="002E5F03" w:rsidP="002E5F03">
            <w:pPr>
              <w:ind w:left="113" w:right="113"/>
              <w:jc w:val="center"/>
              <w:rPr>
                <w:kern w:val="0"/>
                <w:sz w:val="21"/>
                <w:szCs w:val="21"/>
              </w:rPr>
            </w:pPr>
            <w:r w:rsidRPr="00CA1CD5">
              <w:rPr>
                <w:rFonts w:hint="eastAsia"/>
                <w:kern w:val="0"/>
                <w:sz w:val="21"/>
                <w:szCs w:val="21"/>
              </w:rPr>
              <w:t>各２部</w:t>
            </w:r>
          </w:p>
        </w:tc>
      </w:tr>
      <w:tr w:rsidR="00807FD1" w:rsidRPr="00CA1CD5" w14:paraId="6181FDD7"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56" w:type="dxa"/>
            <w:vMerge/>
            <w:tcBorders>
              <w:left w:val="single" w:sz="18" w:space="0" w:color="auto"/>
              <w:right w:val="single" w:sz="8" w:space="0" w:color="auto"/>
            </w:tcBorders>
            <w:shd w:val="clear" w:color="auto" w:fill="auto"/>
            <w:vAlign w:val="center"/>
          </w:tcPr>
          <w:p w14:paraId="43C5D0B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16E4EFF3"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事業の概要が把握できる企画書、リーフ等</w:t>
            </w:r>
          </w:p>
        </w:tc>
        <w:tc>
          <w:tcPr>
            <w:tcW w:w="454" w:type="dxa"/>
            <w:tcBorders>
              <w:top w:val="single" w:sz="8" w:space="0" w:color="auto"/>
              <w:left w:val="single" w:sz="12" w:space="0" w:color="auto"/>
              <w:bottom w:val="single" w:sz="8" w:space="0" w:color="auto"/>
              <w:right w:val="single" w:sz="8" w:space="0" w:color="auto"/>
            </w:tcBorders>
            <w:vAlign w:val="center"/>
          </w:tcPr>
          <w:p w14:paraId="67D5ED3B"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r2bl w:val="single" w:sz="8" w:space="0" w:color="auto"/>
            </w:tcBorders>
            <w:vAlign w:val="center"/>
          </w:tcPr>
          <w:p w14:paraId="14FAD3DE"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759EA08B" w14:textId="77777777" w:rsidR="00807FD1" w:rsidRPr="00CA1CD5" w:rsidRDefault="00807FD1" w:rsidP="00CC1E62">
            <w:pPr>
              <w:spacing w:line="0" w:lineRule="atLeast"/>
              <w:ind w:firstLine="224"/>
              <w:rPr>
                <w:kern w:val="0"/>
                <w:sz w:val="21"/>
                <w:szCs w:val="21"/>
              </w:rPr>
            </w:pPr>
          </w:p>
        </w:tc>
      </w:tr>
      <w:tr w:rsidR="00807FD1" w:rsidRPr="00CA1CD5" w14:paraId="6BE49D5D"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Borders>
              <w:left w:val="single" w:sz="18" w:space="0" w:color="auto"/>
              <w:right w:val="single" w:sz="8" w:space="0" w:color="auto"/>
            </w:tcBorders>
            <w:shd w:val="clear" w:color="auto" w:fill="auto"/>
            <w:vAlign w:val="center"/>
          </w:tcPr>
          <w:p w14:paraId="52F3F8FF"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74A42AF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各項目の具体的な積算根拠を明示した資料</w:t>
            </w:r>
          </w:p>
        </w:tc>
        <w:tc>
          <w:tcPr>
            <w:tcW w:w="454" w:type="dxa"/>
            <w:tcBorders>
              <w:top w:val="single" w:sz="8" w:space="0" w:color="auto"/>
              <w:left w:val="single" w:sz="12" w:space="0" w:color="auto"/>
              <w:bottom w:val="single" w:sz="8" w:space="0" w:color="auto"/>
              <w:right w:val="single" w:sz="8" w:space="0" w:color="auto"/>
            </w:tcBorders>
            <w:vAlign w:val="center"/>
          </w:tcPr>
          <w:p w14:paraId="59107DB9"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8" w:space="0" w:color="auto"/>
              <w:right w:val="single" w:sz="12" w:space="0" w:color="auto"/>
              <w:tr2bl w:val="single" w:sz="8" w:space="0" w:color="auto"/>
            </w:tcBorders>
            <w:vAlign w:val="center"/>
          </w:tcPr>
          <w:p w14:paraId="68B40D21"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5E688C8B" w14:textId="77777777" w:rsidR="00807FD1" w:rsidRPr="00CA1CD5" w:rsidRDefault="00807FD1" w:rsidP="00CC1E62">
            <w:pPr>
              <w:spacing w:line="0" w:lineRule="atLeast"/>
              <w:ind w:firstLine="224"/>
              <w:rPr>
                <w:kern w:val="0"/>
                <w:sz w:val="21"/>
                <w:szCs w:val="21"/>
              </w:rPr>
            </w:pPr>
          </w:p>
        </w:tc>
      </w:tr>
      <w:tr w:rsidR="00807FD1" w:rsidRPr="00CA1CD5" w14:paraId="6ACF11E0" w14:textId="77777777" w:rsidTr="00CC1E62">
        <w:tc>
          <w:tcPr>
            <w:tcW w:w="1456" w:type="dxa"/>
            <w:vMerge/>
            <w:tcBorders>
              <w:left w:val="single" w:sz="18" w:space="0" w:color="auto"/>
              <w:bottom w:val="single" w:sz="12" w:space="0" w:color="auto"/>
              <w:right w:val="single" w:sz="8" w:space="0" w:color="auto"/>
            </w:tcBorders>
            <w:shd w:val="clear" w:color="auto" w:fill="auto"/>
            <w:vAlign w:val="center"/>
          </w:tcPr>
          <w:p w14:paraId="3C75F61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2" w:space="0" w:color="auto"/>
              <w:right w:val="single" w:sz="12" w:space="0" w:color="auto"/>
            </w:tcBorders>
            <w:shd w:val="clear" w:color="auto" w:fill="auto"/>
            <w:vAlign w:val="center"/>
          </w:tcPr>
          <w:p w14:paraId="146DB8A1"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その他参考となる資料</w:t>
            </w:r>
          </w:p>
        </w:tc>
        <w:tc>
          <w:tcPr>
            <w:tcW w:w="454" w:type="dxa"/>
            <w:tcBorders>
              <w:top w:val="single" w:sz="8" w:space="0" w:color="auto"/>
              <w:left w:val="single" w:sz="12" w:space="0" w:color="auto"/>
              <w:bottom w:val="single" w:sz="12" w:space="0" w:color="auto"/>
              <w:right w:val="single" w:sz="8" w:space="0" w:color="auto"/>
            </w:tcBorders>
            <w:vAlign w:val="center"/>
          </w:tcPr>
          <w:p w14:paraId="5050B2C8" w14:textId="77777777" w:rsidR="00807FD1" w:rsidRPr="00CA1CD5" w:rsidRDefault="00C5071B" w:rsidP="00CC1E62">
            <w:pPr>
              <w:spacing w:line="0" w:lineRule="atLeast"/>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12" w:space="0" w:color="auto"/>
              <w:right w:val="single" w:sz="12" w:space="0" w:color="auto"/>
            </w:tcBorders>
            <w:vAlign w:val="center"/>
          </w:tcPr>
          <w:p w14:paraId="42E788A2" w14:textId="77777777" w:rsidR="00807FD1" w:rsidRPr="00CA1CD5" w:rsidRDefault="00C5071B" w:rsidP="00CC1E62">
            <w:pPr>
              <w:spacing w:line="0" w:lineRule="atLeast"/>
              <w:rPr>
                <w:kern w:val="0"/>
                <w:sz w:val="21"/>
                <w:szCs w:val="21"/>
              </w:rPr>
            </w:pPr>
            <w:r w:rsidRPr="00CA1CD5">
              <w:rPr>
                <w:rFonts w:hint="eastAsia"/>
                <w:kern w:val="0"/>
                <w:sz w:val="21"/>
                <w:szCs w:val="21"/>
              </w:rPr>
              <w:t>補足が必要な場合</w:t>
            </w:r>
          </w:p>
        </w:tc>
        <w:tc>
          <w:tcPr>
            <w:tcW w:w="681" w:type="dxa"/>
            <w:vMerge/>
            <w:tcBorders>
              <w:left w:val="single" w:sz="12" w:space="0" w:color="auto"/>
              <w:right w:val="single" w:sz="18" w:space="0" w:color="auto"/>
            </w:tcBorders>
            <w:vAlign w:val="center"/>
          </w:tcPr>
          <w:p w14:paraId="477190DC" w14:textId="77777777" w:rsidR="00807FD1" w:rsidRPr="00CA1CD5" w:rsidRDefault="00807FD1" w:rsidP="00CC1E62">
            <w:pPr>
              <w:spacing w:line="0" w:lineRule="atLeast"/>
              <w:ind w:firstLine="224"/>
              <w:rPr>
                <w:kern w:val="0"/>
                <w:sz w:val="21"/>
                <w:szCs w:val="21"/>
              </w:rPr>
            </w:pPr>
          </w:p>
        </w:tc>
      </w:tr>
      <w:tr w:rsidR="00807FD1" w:rsidRPr="00CA1CD5" w14:paraId="73E03239" w14:textId="77777777" w:rsidTr="00CC1E62">
        <w:trPr>
          <w:trHeight w:val="315"/>
        </w:trPr>
        <w:tc>
          <w:tcPr>
            <w:tcW w:w="1456" w:type="dxa"/>
            <w:vMerge w:val="restart"/>
            <w:tcBorders>
              <w:top w:val="single" w:sz="12" w:space="0" w:color="auto"/>
              <w:left w:val="single" w:sz="18" w:space="0" w:color="auto"/>
              <w:right w:val="single" w:sz="8" w:space="0" w:color="auto"/>
            </w:tcBorders>
            <w:shd w:val="clear" w:color="auto" w:fill="auto"/>
            <w:vAlign w:val="center"/>
          </w:tcPr>
          <w:p w14:paraId="24EDA2EE"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添付資料②</w:t>
            </w:r>
          </w:p>
        </w:tc>
        <w:tc>
          <w:tcPr>
            <w:tcW w:w="4557" w:type="dxa"/>
            <w:tcBorders>
              <w:top w:val="single" w:sz="12" w:space="0" w:color="auto"/>
              <w:left w:val="single" w:sz="8" w:space="0" w:color="auto"/>
              <w:bottom w:val="single" w:sz="6" w:space="0" w:color="auto"/>
              <w:right w:val="single" w:sz="12" w:space="0" w:color="auto"/>
            </w:tcBorders>
            <w:shd w:val="clear" w:color="auto" w:fill="auto"/>
            <w:vAlign w:val="center"/>
          </w:tcPr>
          <w:p w14:paraId="4B90554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指定管理者として指定を受けていることを証する書類</w:t>
            </w:r>
          </w:p>
        </w:tc>
        <w:tc>
          <w:tcPr>
            <w:tcW w:w="454" w:type="dxa"/>
            <w:tcBorders>
              <w:top w:val="single" w:sz="12" w:space="0" w:color="auto"/>
              <w:left w:val="single" w:sz="12" w:space="0" w:color="auto"/>
              <w:bottom w:val="single" w:sz="8" w:space="0" w:color="auto"/>
              <w:right w:val="single" w:sz="8" w:space="0" w:color="auto"/>
            </w:tcBorders>
            <w:vAlign w:val="center"/>
          </w:tcPr>
          <w:p w14:paraId="7B259129"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12" w:space="0" w:color="auto"/>
              <w:left w:val="single" w:sz="8" w:space="0" w:color="auto"/>
              <w:bottom w:val="single" w:sz="8" w:space="0" w:color="auto"/>
              <w:right w:val="single" w:sz="12" w:space="0" w:color="auto"/>
            </w:tcBorders>
            <w:vAlign w:val="center"/>
          </w:tcPr>
          <w:p w14:paraId="6B3ECD73"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事業実施主体が、指定管理者の場合のみ</w:t>
            </w:r>
          </w:p>
        </w:tc>
        <w:tc>
          <w:tcPr>
            <w:tcW w:w="681" w:type="dxa"/>
            <w:vMerge/>
            <w:tcBorders>
              <w:left w:val="single" w:sz="12" w:space="0" w:color="auto"/>
              <w:right w:val="single" w:sz="18" w:space="0" w:color="auto"/>
            </w:tcBorders>
            <w:vAlign w:val="center"/>
          </w:tcPr>
          <w:p w14:paraId="635CA2D8" w14:textId="77777777" w:rsidR="00807FD1" w:rsidRPr="00CA1CD5" w:rsidRDefault="00807FD1" w:rsidP="00CC1E62">
            <w:pPr>
              <w:spacing w:line="0" w:lineRule="atLeast"/>
              <w:ind w:firstLine="224"/>
              <w:rPr>
                <w:kern w:val="0"/>
                <w:sz w:val="21"/>
                <w:szCs w:val="21"/>
              </w:rPr>
            </w:pPr>
          </w:p>
        </w:tc>
      </w:tr>
      <w:tr w:rsidR="00807FD1" w:rsidRPr="00CA1CD5" w14:paraId="44BD5DB9" w14:textId="77777777" w:rsidTr="00CC1E62">
        <w:trPr>
          <w:trHeight w:val="315"/>
        </w:trPr>
        <w:tc>
          <w:tcPr>
            <w:tcW w:w="1456" w:type="dxa"/>
            <w:vMerge/>
            <w:tcBorders>
              <w:left w:val="single" w:sz="18" w:space="0" w:color="auto"/>
              <w:right w:val="single" w:sz="8" w:space="0" w:color="auto"/>
            </w:tcBorders>
            <w:shd w:val="clear" w:color="auto" w:fill="auto"/>
            <w:vAlign w:val="center"/>
          </w:tcPr>
          <w:p w14:paraId="7AF3BB46" w14:textId="77777777" w:rsidR="00807FD1" w:rsidRPr="00CA1CD5" w:rsidRDefault="00807FD1" w:rsidP="00CC1E62">
            <w:pPr>
              <w:spacing w:line="0" w:lineRule="atLeast"/>
              <w:rPr>
                <w:kern w:val="0"/>
                <w:sz w:val="21"/>
                <w:szCs w:val="21"/>
              </w:rPr>
            </w:pPr>
          </w:p>
        </w:tc>
        <w:tc>
          <w:tcPr>
            <w:tcW w:w="4557" w:type="dxa"/>
            <w:tcBorders>
              <w:top w:val="single" w:sz="6" w:space="0" w:color="auto"/>
              <w:left w:val="single" w:sz="8" w:space="0" w:color="auto"/>
              <w:right w:val="single" w:sz="12" w:space="0" w:color="auto"/>
            </w:tcBorders>
            <w:shd w:val="clear" w:color="auto" w:fill="auto"/>
            <w:vAlign w:val="center"/>
          </w:tcPr>
          <w:p w14:paraId="7364755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市（区）町村の出資状況がわかる書類</w:t>
            </w:r>
          </w:p>
        </w:tc>
        <w:tc>
          <w:tcPr>
            <w:tcW w:w="454" w:type="dxa"/>
            <w:tcBorders>
              <w:top w:val="single" w:sz="8" w:space="0" w:color="auto"/>
              <w:left w:val="single" w:sz="12" w:space="0" w:color="auto"/>
              <w:right w:val="single" w:sz="8" w:space="0" w:color="auto"/>
            </w:tcBorders>
            <w:vAlign w:val="center"/>
          </w:tcPr>
          <w:p w14:paraId="6FF5C598"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8" w:space="0" w:color="auto"/>
              <w:right w:val="single" w:sz="12" w:space="0" w:color="auto"/>
            </w:tcBorders>
            <w:vAlign w:val="center"/>
          </w:tcPr>
          <w:p w14:paraId="42AA4D55"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事業実施主体が、特定公益法人の場合のみ</w:t>
            </w:r>
          </w:p>
        </w:tc>
        <w:tc>
          <w:tcPr>
            <w:tcW w:w="681" w:type="dxa"/>
            <w:vMerge/>
            <w:tcBorders>
              <w:left w:val="single" w:sz="12" w:space="0" w:color="auto"/>
              <w:right w:val="single" w:sz="18" w:space="0" w:color="auto"/>
            </w:tcBorders>
            <w:vAlign w:val="center"/>
          </w:tcPr>
          <w:p w14:paraId="1A658C20" w14:textId="77777777" w:rsidR="00807FD1" w:rsidRPr="00CA1CD5" w:rsidRDefault="00807FD1" w:rsidP="00CC1E62">
            <w:pPr>
              <w:spacing w:line="0" w:lineRule="atLeast"/>
              <w:ind w:firstLine="224"/>
              <w:rPr>
                <w:kern w:val="0"/>
                <w:sz w:val="21"/>
                <w:szCs w:val="21"/>
              </w:rPr>
            </w:pPr>
          </w:p>
        </w:tc>
      </w:tr>
      <w:tr w:rsidR="00807FD1" w:rsidRPr="00CA1CD5" w14:paraId="1CAE5331" w14:textId="77777777" w:rsidTr="00CC1E62">
        <w:trPr>
          <w:trHeight w:val="318"/>
        </w:trPr>
        <w:tc>
          <w:tcPr>
            <w:tcW w:w="1456" w:type="dxa"/>
            <w:vMerge/>
            <w:tcBorders>
              <w:left w:val="single" w:sz="18" w:space="0" w:color="auto"/>
              <w:right w:val="single" w:sz="8" w:space="0" w:color="auto"/>
            </w:tcBorders>
            <w:shd w:val="clear" w:color="auto" w:fill="auto"/>
          </w:tcPr>
          <w:p w14:paraId="2FC1619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28C9C07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規約等</w:t>
            </w:r>
          </w:p>
        </w:tc>
        <w:tc>
          <w:tcPr>
            <w:tcW w:w="454" w:type="dxa"/>
            <w:tcBorders>
              <w:top w:val="single" w:sz="8" w:space="0" w:color="auto"/>
              <w:left w:val="single" w:sz="12" w:space="0" w:color="auto"/>
              <w:bottom w:val="single" w:sz="8" w:space="0" w:color="auto"/>
              <w:right w:val="single" w:sz="8" w:space="0" w:color="auto"/>
            </w:tcBorders>
            <w:vAlign w:val="center"/>
          </w:tcPr>
          <w:p w14:paraId="5EE94A34"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vMerge w:val="restart"/>
            <w:tcBorders>
              <w:top w:val="single" w:sz="8" w:space="0" w:color="auto"/>
              <w:left w:val="single" w:sz="8" w:space="0" w:color="auto"/>
              <w:right w:val="single" w:sz="12" w:space="0" w:color="auto"/>
            </w:tcBorders>
            <w:vAlign w:val="center"/>
          </w:tcPr>
          <w:p w14:paraId="36D096D7"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事業実施主体が、実行委員会の場合のみ</w:t>
            </w:r>
          </w:p>
        </w:tc>
        <w:tc>
          <w:tcPr>
            <w:tcW w:w="681" w:type="dxa"/>
            <w:vMerge/>
            <w:tcBorders>
              <w:left w:val="single" w:sz="12" w:space="0" w:color="auto"/>
              <w:right w:val="single" w:sz="18" w:space="0" w:color="auto"/>
            </w:tcBorders>
            <w:vAlign w:val="center"/>
          </w:tcPr>
          <w:p w14:paraId="7B3789CC" w14:textId="77777777" w:rsidR="00807FD1" w:rsidRPr="00CA1CD5" w:rsidRDefault="00807FD1" w:rsidP="00CC1E62">
            <w:pPr>
              <w:spacing w:line="0" w:lineRule="atLeast"/>
              <w:ind w:firstLine="224"/>
              <w:rPr>
                <w:kern w:val="0"/>
                <w:sz w:val="21"/>
                <w:szCs w:val="21"/>
              </w:rPr>
            </w:pPr>
          </w:p>
        </w:tc>
      </w:tr>
      <w:tr w:rsidR="00807FD1" w:rsidRPr="00CA1CD5" w14:paraId="4AE54690" w14:textId="77777777" w:rsidTr="00CC1E62">
        <w:trPr>
          <w:trHeight w:val="217"/>
        </w:trPr>
        <w:tc>
          <w:tcPr>
            <w:tcW w:w="1456" w:type="dxa"/>
            <w:vMerge/>
            <w:tcBorders>
              <w:left w:val="single" w:sz="18" w:space="0" w:color="auto"/>
              <w:right w:val="single" w:sz="8" w:space="0" w:color="auto"/>
            </w:tcBorders>
            <w:shd w:val="clear" w:color="auto" w:fill="auto"/>
          </w:tcPr>
          <w:p w14:paraId="66BA50D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14BC6AB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実行委員会名簿</w:t>
            </w:r>
          </w:p>
        </w:tc>
        <w:tc>
          <w:tcPr>
            <w:tcW w:w="454" w:type="dxa"/>
            <w:tcBorders>
              <w:top w:val="single" w:sz="8" w:space="0" w:color="auto"/>
              <w:left w:val="single" w:sz="12" w:space="0" w:color="auto"/>
              <w:bottom w:val="single" w:sz="8" w:space="0" w:color="auto"/>
              <w:right w:val="single" w:sz="8" w:space="0" w:color="auto"/>
            </w:tcBorders>
            <w:vAlign w:val="center"/>
          </w:tcPr>
          <w:p w14:paraId="1B563503"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553C81B7" w14:textId="77777777" w:rsidR="00807FD1" w:rsidRPr="00CA1CD5" w:rsidRDefault="00807FD1" w:rsidP="00CC1E62">
            <w:pPr>
              <w:spacing w:line="0" w:lineRule="atLeast"/>
              <w:ind w:left="159" w:hanging="159"/>
              <w:rPr>
                <w:spacing w:val="-6"/>
                <w:kern w:val="0"/>
                <w:sz w:val="21"/>
                <w:szCs w:val="21"/>
              </w:rPr>
            </w:pPr>
          </w:p>
        </w:tc>
        <w:tc>
          <w:tcPr>
            <w:tcW w:w="681" w:type="dxa"/>
            <w:vMerge/>
            <w:tcBorders>
              <w:left w:val="single" w:sz="12" w:space="0" w:color="auto"/>
              <w:right w:val="single" w:sz="18" w:space="0" w:color="auto"/>
            </w:tcBorders>
            <w:vAlign w:val="center"/>
          </w:tcPr>
          <w:p w14:paraId="0D492A37" w14:textId="77777777" w:rsidR="00807FD1" w:rsidRPr="00CA1CD5" w:rsidRDefault="00807FD1" w:rsidP="00CC1E62">
            <w:pPr>
              <w:spacing w:line="0" w:lineRule="atLeast"/>
              <w:ind w:firstLine="224"/>
              <w:rPr>
                <w:kern w:val="0"/>
                <w:sz w:val="21"/>
                <w:szCs w:val="21"/>
              </w:rPr>
            </w:pPr>
          </w:p>
        </w:tc>
      </w:tr>
      <w:tr w:rsidR="00807FD1" w:rsidRPr="00CA1CD5" w14:paraId="4778860F" w14:textId="77777777" w:rsidTr="00CC1E62">
        <w:trPr>
          <w:trHeight w:val="227"/>
        </w:trPr>
        <w:tc>
          <w:tcPr>
            <w:tcW w:w="1456" w:type="dxa"/>
            <w:vMerge/>
            <w:tcBorders>
              <w:left w:val="single" w:sz="18" w:space="0" w:color="auto"/>
              <w:right w:val="single" w:sz="8" w:space="0" w:color="auto"/>
            </w:tcBorders>
            <w:shd w:val="clear" w:color="auto" w:fill="auto"/>
          </w:tcPr>
          <w:p w14:paraId="58D0E032"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6035CEDB"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組織体系図</w:t>
            </w:r>
          </w:p>
        </w:tc>
        <w:tc>
          <w:tcPr>
            <w:tcW w:w="454" w:type="dxa"/>
            <w:tcBorders>
              <w:top w:val="single" w:sz="8" w:space="0" w:color="auto"/>
              <w:left w:val="single" w:sz="12" w:space="0" w:color="auto"/>
              <w:bottom w:val="single" w:sz="8" w:space="0" w:color="auto"/>
              <w:right w:val="single" w:sz="8" w:space="0" w:color="auto"/>
            </w:tcBorders>
            <w:vAlign w:val="center"/>
          </w:tcPr>
          <w:p w14:paraId="0B4D8898"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387DEB50"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51B92976" w14:textId="77777777" w:rsidR="00807FD1" w:rsidRPr="00CA1CD5" w:rsidRDefault="00807FD1" w:rsidP="00CC1E62">
            <w:pPr>
              <w:spacing w:line="0" w:lineRule="atLeast"/>
              <w:ind w:firstLine="224"/>
              <w:rPr>
                <w:kern w:val="0"/>
                <w:sz w:val="21"/>
                <w:szCs w:val="21"/>
              </w:rPr>
            </w:pPr>
          </w:p>
        </w:tc>
      </w:tr>
      <w:tr w:rsidR="00807FD1" w:rsidRPr="00CA1CD5" w14:paraId="02B26188" w14:textId="77777777" w:rsidTr="00CC1E62">
        <w:trPr>
          <w:trHeight w:val="120"/>
        </w:trPr>
        <w:tc>
          <w:tcPr>
            <w:tcW w:w="1456" w:type="dxa"/>
            <w:vMerge/>
            <w:tcBorders>
              <w:left w:val="single" w:sz="18" w:space="0" w:color="auto"/>
              <w:right w:val="single" w:sz="8" w:space="0" w:color="auto"/>
            </w:tcBorders>
            <w:shd w:val="clear" w:color="auto" w:fill="auto"/>
          </w:tcPr>
          <w:p w14:paraId="75BBC064"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3ED0BF7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事業計画</w:t>
            </w:r>
          </w:p>
        </w:tc>
        <w:tc>
          <w:tcPr>
            <w:tcW w:w="454" w:type="dxa"/>
            <w:tcBorders>
              <w:top w:val="single" w:sz="8" w:space="0" w:color="auto"/>
              <w:left w:val="single" w:sz="12" w:space="0" w:color="auto"/>
              <w:bottom w:val="single" w:sz="8" w:space="0" w:color="auto"/>
              <w:right w:val="single" w:sz="8" w:space="0" w:color="auto"/>
            </w:tcBorders>
            <w:vAlign w:val="center"/>
          </w:tcPr>
          <w:p w14:paraId="694D9A2F"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6120DD21"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44D035F2" w14:textId="77777777" w:rsidR="00807FD1" w:rsidRPr="00CA1CD5" w:rsidRDefault="00807FD1" w:rsidP="00CC1E62">
            <w:pPr>
              <w:spacing w:line="0" w:lineRule="atLeast"/>
              <w:ind w:firstLine="224"/>
              <w:rPr>
                <w:kern w:val="0"/>
                <w:sz w:val="21"/>
                <w:szCs w:val="21"/>
              </w:rPr>
            </w:pPr>
          </w:p>
        </w:tc>
      </w:tr>
      <w:tr w:rsidR="00807FD1" w:rsidRPr="00CA1CD5" w14:paraId="21040D0F" w14:textId="77777777" w:rsidTr="00CC1E62">
        <w:trPr>
          <w:trHeight w:val="212"/>
        </w:trPr>
        <w:tc>
          <w:tcPr>
            <w:tcW w:w="1456" w:type="dxa"/>
            <w:vMerge/>
            <w:tcBorders>
              <w:left w:val="single" w:sz="18" w:space="0" w:color="auto"/>
              <w:bottom w:val="single" w:sz="18" w:space="0" w:color="auto"/>
              <w:right w:val="single" w:sz="8" w:space="0" w:color="auto"/>
            </w:tcBorders>
            <w:shd w:val="clear" w:color="auto" w:fill="auto"/>
          </w:tcPr>
          <w:p w14:paraId="10543F0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8" w:space="0" w:color="auto"/>
              <w:right w:val="single" w:sz="12" w:space="0" w:color="auto"/>
            </w:tcBorders>
            <w:shd w:val="clear" w:color="auto" w:fill="auto"/>
            <w:vAlign w:val="center"/>
          </w:tcPr>
          <w:p w14:paraId="0B01BD5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予算資料</w:t>
            </w:r>
          </w:p>
        </w:tc>
        <w:tc>
          <w:tcPr>
            <w:tcW w:w="454" w:type="dxa"/>
            <w:tcBorders>
              <w:top w:val="single" w:sz="8" w:space="0" w:color="auto"/>
              <w:left w:val="single" w:sz="12" w:space="0" w:color="auto"/>
              <w:bottom w:val="single" w:sz="18" w:space="0" w:color="auto"/>
              <w:right w:val="single" w:sz="8" w:space="0" w:color="auto"/>
            </w:tcBorders>
            <w:vAlign w:val="center"/>
          </w:tcPr>
          <w:p w14:paraId="5CCA8BE0"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18" w:space="0" w:color="auto"/>
              <w:right w:val="single" w:sz="12" w:space="0" w:color="auto"/>
            </w:tcBorders>
            <w:vAlign w:val="center"/>
          </w:tcPr>
          <w:p w14:paraId="6164EA36"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bottom w:val="single" w:sz="18" w:space="0" w:color="auto"/>
              <w:right w:val="single" w:sz="18" w:space="0" w:color="auto"/>
            </w:tcBorders>
            <w:vAlign w:val="center"/>
          </w:tcPr>
          <w:p w14:paraId="777A11A6" w14:textId="77777777" w:rsidR="00807FD1" w:rsidRPr="00CA1CD5" w:rsidRDefault="00807FD1" w:rsidP="00CC1E62">
            <w:pPr>
              <w:spacing w:line="0" w:lineRule="atLeast"/>
              <w:ind w:firstLine="224"/>
              <w:rPr>
                <w:kern w:val="0"/>
                <w:sz w:val="21"/>
                <w:szCs w:val="21"/>
              </w:rPr>
            </w:pPr>
          </w:p>
        </w:tc>
      </w:tr>
    </w:tbl>
    <w:p w14:paraId="3375C6C0" w14:textId="77777777" w:rsidR="00B37A93" w:rsidRPr="00CA1CD5" w:rsidRDefault="00B37A93" w:rsidP="00840566">
      <w:pPr>
        <w:spacing w:line="0" w:lineRule="atLeast"/>
        <w:rPr>
          <w:rFonts w:ascii="ＭＳ ゴシック" w:eastAsia="ＭＳ ゴシック" w:hAnsi="ＭＳ ゴシック" w:hint="eastAsia"/>
          <w:b/>
          <w:sz w:val="28"/>
          <w:szCs w:val="28"/>
        </w:rPr>
      </w:pPr>
    </w:p>
    <w:p w14:paraId="48568678" w14:textId="77777777" w:rsidR="00840566" w:rsidRPr="00CA1CD5" w:rsidRDefault="003A174D" w:rsidP="00840566">
      <w:pPr>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C5071B" w:rsidRPr="00CA1CD5">
        <w:rPr>
          <w:rFonts w:ascii="ＭＳ ゴシック" w:eastAsia="ＭＳ ゴシック" w:hAnsi="ＭＳ ゴシック" w:hint="eastAsia"/>
          <w:b/>
          <w:sz w:val="28"/>
          <w:szCs w:val="28"/>
        </w:rPr>
        <w:lastRenderedPageBreak/>
        <w:t>２　変更承認申請手続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74"/>
        <w:gridCol w:w="3601"/>
        <w:gridCol w:w="510"/>
        <w:gridCol w:w="3764"/>
        <w:gridCol w:w="570"/>
      </w:tblGrid>
      <w:tr w:rsidR="00A55329" w:rsidRPr="00CA1CD5" w14:paraId="32A5BBEC" w14:textId="77777777" w:rsidTr="00F61B01">
        <w:trPr>
          <w:trHeight w:val="435"/>
        </w:trPr>
        <w:tc>
          <w:tcPr>
            <w:tcW w:w="5075" w:type="dxa"/>
            <w:gridSpan w:val="2"/>
            <w:tcBorders>
              <w:top w:val="single" w:sz="18" w:space="0" w:color="auto"/>
              <w:left w:val="single" w:sz="18" w:space="0" w:color="auto"/>
              <w:right w:val="single" w:sz="12" w:space="0" w:color="auto"/>
            </w:tcBorders>
            <w:vAlign w:val="center"/>
          </w:tcPr>
          <w:p w14:paraId="3A7197D0" w14:textId="77777777" w:rsidR="00A55329" w:rsidRPr="00CA1CD5" w:rsidRDefault="00C5071B" w:rsidP="00CC1E62">
            <w:pPr>
              <w:jc w:val="center"/>
              <w:rPr>
                <w:kern w:val="0"/>
                <w:sz w:val="21"/>
                <w:szCs w:val="21"/>
              </w:rPr>
            </w:pPr>
            <w:r w:rsidRPr="00CA1CD5">
              <w:rPr>
                <w:rFonts w:hint="eastAsia"/>
                <w:kern w:val="0"/>
                <w:sz w:val="21"/>
                <w:szCs w:val="21"/>
              </w:rPr>
              <w:t>様　　　　　　　　　式</w:t>
            </w:r>
          </w:p>
        </w:tc>
        <w:tc>
          <w:tcPr>
            <w:tcW w:w="4274" w:type="dxa"/>
            <w:gridSpan w:val="2"/>
            <w:tcBorders>
              <w:top w:val="single" w:sz="18" w:space="0" w:color="auto"/>
              <w:left w:val="single" w:sz="12" w:space="0" w:color="auto"/>
              <w:bottom w:val="single" w:sz="12" w:space="0" w:color="auto"/>
              <w:right w:val="single" w:sz="12" w:space="0" w:color="auto"/>
            </w:tcBorders>
            <w:vAlign w:val="center"/>
          </w:tcPr>
          <w:p w14:paraId="32D9E7D2" w14:textId="77777777" w:rsidR="00A55329" w:rsidRPr="00CA1CD5" w:rsidRDefault="00C5071B" w:rsidP="00CC1E62">
            <w:pPr>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6C9F3449" w14:textId="77777777" w:rsidR="00A55329" w:rsidRPr="00CA1CD5" w:rsidRDefault="00C5071B" w:rsidP="00CC1E62">
            <w:pPr>
              <w:jc w:val="center"/>
              <w:rPr>
                <w:kern w:val="0"/>
                <w:sz w:val="21"/>
                <w:szCs w:val="21"/>
              </w:rPr>
            </w:pPr>
            <w:r w:rsidRPr="00CA1CD5">
              <w:rPr>
                <w:rFonts w:hint="eastAsia"/>
                <w:kern w:val="0"/>
                <w:sz w:val="21"/>
                <w:szCs w:val="21"/>
              </w:rPr>
              <w:t>部数</w:t>
            </w:r>
          </w:p>
        </w:tc>
      </w:tr>
      <w:tr w:rsidR="00F97470" w:rsidRPr="00CA1CD5" w14:paraId="7B9F3E3D"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1B2719B0" w14:textId="77777777" w:rsidR="00F97470" w:rsidRPr="003A174D" w:rsidRDefault="00F97470" w:rsidP="00F97470">
            <w:pPr>
              <w:jc w:val="left"/>
              <w:rPr>
                <w:rFonts w:hint="eastAsia"/>
                <w:kern w:val="0"/>
                <w:sz w:val="21"/>
                <w:szCs w:val="21"/>
              </w:rPr>
            </w:pPr>
            <w:r w:rsidRPr="003A174D">
              <w:rPr>
                <w:rFonts w:hint="eastAsia"/>
                <w:kern w:val="0"/>
                <w:sz w:val="21"/>
                <w:szCs w:val="21"/>
              </w:rPr>
              <w:t>都道府県知事名入り発信文書（進達）</w:t>
            </w:r>
          </w:p>
        </w:tc>
        <w:tc>
          <w:tcPr>
            <w:tcW w:w="510" w:type="dxa"/>
            <w:tcBorders>
              <w:top w:val="single" w:sz="18" w:space="0" w:color="auto"/>
              <w:left w:val="single" w:sz="12" w:space="0" w:color="auto"/>
              <w:bottom w:val="single" w:sz="4" w:space="0" w:color="auto"/>
              <w:right w:val="single" w:sz="4" w:space="0" w:color="auto"/>
            </w:tcBorders>
            <w:vAlign w:val="center"/>
          </w:tcPr>
          <w:p w14:paraId="46113D51" w14:textId="77777777" w:rsidR="00F97470" w:rsidRPr="00F97470" w:rsidRDefault="00F97470" w:rsidP="00F97470">
            <w:pPr>
              <w:jc w:val="center"/>
              <w:rPr>
                <w:rFonts w:hint="eastAsia"/>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vAlign w:val="center"/>
          </w:tcPr>
          <w:p w14:paraId="1E6A381A" w14:textId="77777777" w:rsidR="00F97470" w:rsidRPr="00CA1CD5" w:rsidRDefault="00F97470" w:rsidP="00F97470">
            <w:pPr>
              <w:jc w:val="center"/>
              <w:rPr>
                <w:rFonts w:hint="eastAsia"/>
                <w:kern w:val="0"/>
                <w:sz w:val="21"/>
                <w:szCs w:val="21"/>
              </w:rPr>
            </w:pPr>
          </w:p>
        </w:tc>
        <w:tc>
          <w:tcPr>
            <w:tcW w:w="570" w:type="dxa"/>
            <w:vMerge w:val="restart"/>
            <w:tcBorders>
              <w:top w:val="single" w:sz="18" w:space="0" w:color="auto"/>
              <w:left w:val="single" w:sz="12" w:space="0" w:color="auto"/>
              <w:right w:val="single" w:sz="18" w:space="0" w:color="auto"/>
            </w:tcBorders>
            <w:tcMar>
              <w:left w:w="0" w:type="dxa"/>
              <w:right w:w="0" w:type="dxa"/>
            </w:tcMar>
            <w:vAlign w:val="center"/>
          </w:tcPr>
          <w:p w14:paraId="6BF6F198" w14:textId="77777777" w:rsidR="00F97470" w:rsidRPr="00CA1CD5" w:rsidRDefault="00F97470" w:rsidP="00F97470">
            <w:pPr>
              <w:ind w:left="113" w:right="113"/>
              <w:jc w:val="center"/>
              <w:rPr>
                <w:rFonts w:hint="eastAsia"/>
                <w:kern w:val="0"/>
                <w:sz w:val="21"/>
                <w:szCs w:val="21"/>
              </w:rPr>
            </w:pPr>
            <w:r w:rsidRPr="00CA1CD5">
              <w:rPr>
                <w:rFonts w:hint="eastAsia"/>
                <w:kern w:val="0"/>
                <w:sz w:val="21"/>
                <w:szCs w:val="21"/>
              </w:rPr>
              <w:t>各１部</w:t>
            </w:r>
          </w:p>
        </w:tc>
      </w:tr>
      <w:tr w:rsidR="00F97470" w:rsidRPr="00CA1CD5" w14:paraId="12B0E9FB"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shd w:val="clear" w:color="auto" w:fill="auto"/>
            <w:vAlign w:val="center"/>
          </w:tcPr>
          <w:p w14:paraId="2723AB43"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E6E01FB" w14:textId="77777777" w:rsidR="00F97470" w:rsidRPr="00CA1CD5" w:rsidRDefault="00F97470" w:rsidP="00F97470">
            <w:pPr>
              <w:rPr>
                <w:kern w:val="0"/>
                <w:sz w:val="21"/>
                <w:szCs w:val="21"/>
              </w:rPr>
            </w:pPr>
            <w:r w:rsidRPr="00CA1CD5">
              <w:rPr>
                <w:rFonts w:hint="eastAsia"/>
                <w:kern w:val="0"/>
                <w:sz w:val="21"/>
                <w:szCs w:val="21"/>
              </w:rPr>
              <w:t>４号－Ｂ</w:t>
            </w:r>
          </w:p>
        </w:tc>
        <w:tc>
          <w:tcPr>
            <w:tcW w:w="3601" w:type="dxa"/>
            <w:tcBorders>
              <w:top w:val="single" w:sz="4" w:space="0" w:color="auto"/>
              <w:left w:val="single" w:sz="8" w:space="0" w:color="auto"/>
              <w:bottom w:val="single" w:sz="8" w:space="0" w:color="auto"/>
              <w:right w:val="single" w:sz="12" w:space="0" w:color="auto"/>
            </w:tcBorders>
            <w:shd w:val="clear" w:color="auto" w:fill="auto"/>
            <w:vAlign w:val="center"/>
          </w:tcPr>
          <w:p w14:paraId="7D4ECF73" w14:textId="77777777" w:rsidR="00F97470" w:rsidRPr="00CA1CD5" w:rsidRDefault="00F97470" w:rsidP="00F97470">
            <w:pPr>
              <w:ind w:firstLine="7"/>
              <w:rPr>
                <w:kern w:val="0"/>
                <w:sz w:val="21"/>
                <w:szCs w:val="21"/>
              </w:rPr>
            </w:pPr>
            <w:r w:rsidRPr="00CA1CD5">
              <w:rPr>
                <w:rFonts w:hint="eastAsia"/>
                <w:kern w:val="0"/>
                <w:sz w:val="21"/>
                <w:szCs w:val="21"/>
              </w:rPr>
              <w:t>事業変更承認申請書</w:t>
            </w:r>
          </w:p>
        </w:tc>
        <w:tc>
          <w:tcPr>
            <w:tcW w:w="510" w:type="dxa"/>
            <w:tcBorders>
              <w:top w:val="single" w:sz="4" w:space="0" w:color="auto"/>
              <w:left w:val="single" w:sz="12" w:space="0" w:color="auto"/>
              <w:bottom w:val="single" w:sz="8" w:space="0" w:color="auto"/>
              <w:right w:val="single" w:sz="4" w:space="0" w:color="auto"/>
            </w:tcBorders>
            <w:vAlign w:val="center"/>
          </w:tcPr>
          <w:p w14:paraId="537963BD"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shd w:val="clear" w:color="auto" w:fill="auto"/>
            <w:vAlign w:val="center"/>
          </w:tcPr>
          <w:p w14:paraId="72F4385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textDirection w:val="tbRlV"/>
            <w:vAlign w:val="center"/>
          </w:tcPr>
          <w:p w14:paraId="1E21D339" w14:textId="77777777" w:rsidR="00F97470" w:rsidRPr="00CA1CD5" w:rsidRDefault="00F97470" w:rsidP="00F97470">
            <w:pPr>
              <w:ind w:left="113" w:right="113"/>
              <w:jc w:val="center"/>
              <w:rPr>
                <w:kern w:val="0"/>
                <w:sz w:val="21"/>
                <w:szCs w:val="21"/>
              </w:rPr>
            </w:pPr>
          </w:p>
        </w:tc>
      </w:tr>
      <w:tr w:rsidR="00F97470" w:rsidRPr="00CA1CD5" w14:paraId="5B97B657"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shd w:val="clear" w:color="auto" w:fill="auto"/>
            <w:vAlign w:val="center"/>
          </w:tcPr>
          <w:p w14:paraId="280D0579"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697AAC8" w14:textId="77777777" w:rsidR="00F97470" w:rsidRPr="00CA1CD5" w:rsidRDefault="00F97470" w:rsidP="00F97470">
            <w:pPr>
              <w:rPr>
                <w:kern w:val="0"/>
                <w:sz w:val="21"/>
                <w:szCs w:val="21"/>
              </w:rPr>
            </w:pPr>
            <w:r w:rsidRPr="00CA1CD5">
              <w:rPr>
                <w:rFonts w:hint="eastAsia"/>
                <w:kern w:val="0"/>
                <w:sz w:val="21"/>
                <w:szCs w:val="21"/>
              </w:rPr>
              <w:t>４号－Ｂ別表</w:t>
            </w: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537F7A7F" w14:textId="77777777" w:rsidR="00F97470" w:rsidRPr="00CA1CD5" w:rsidRDefault="00F97470" w:rsidP="00F97470">
            <w:pPr>
              <w:ind w:firstLine="7"/>
              <w:rPr>
                <w:kern w:val="0"/>
                <w:sz w:val="21"/>
                <w:szCs w:val="21"/>
              </w:rPr>
            </w:pPr>
            <w:r w:rsidRPr="00CA1CD5">
              <w:rPr>
                <w:rFonts w:hint="eastAsia"/>
                <w:kern w:val="0"/>
                <w:sz w:val="21"/>
                <w:szCs w:val="21"/>
              </w:rPr>
              <w:t>事業変更の概要</w:t>
            </w:r>
          </w:p>
        </w:tc>
        <w:tc>
          <w:tcPr>
            <w:tcW w:w="510" w:type="dxa"/>
            <w:tcBorders>
              <w:top w:val="single" w:sz="8" w:space="0" w:color="auto"/>
              <w:left w:val="single" w:sz="12" w:space="0" w:color="auto"/>
              <w:bottom w:val="single" w:sz="8" w:space="0" w:color="auto"/>
              <w:right w:val="single" w:sz="4" w:space="0" w:color="auto"/>
            </w:tcBorders>
            <w:vAlign w:val="center"/>
          </w:tcPr>
          <w:p w14:paraId="5C8B2AAF"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shd w:val="clear" w:color="auto" w:fill="auto"/>
            <w:vAlign w:val="center"/>
          </w:tcPr>
          <w:p w14:paraId="61F15F87"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03EAA3BA" w14:textId="77777777" w:rsidR="00F97470" w:rsidRPr="00CA1CD5" w:rsidRDefault="00F97470" w:rsidP="00F97470">
            <w:pPr>
              <w:ind w:firstLine="224"/>
              <w:rPr>
                <w:kern w:val="0"/>
                <w:sz w:val="21"/>
                <w:szCs w:val="21"/>
              </w:rPr>
            </w:pPr>
          </w:p>
        </w:tc>
      </w:tr>
      <w:tr w:rsidR="00F97470" w:rsidRPr="00CA1CD5" w14:paraId="0971E703" w14:textId="77777777" w:rsidTr="003A174D">
        <w:trPr>
          <w:trHeight w:val="397"/>
        </w:trPr>
        <w:tc>
          <w:tcPr>
            <w:tcW w:w="1474" w:type="dxa"/>
            <w:vMerge w:val="restart"/>
            <w:tcBorders>
              <w:top w:val="single" w:sz="8" w:space="0" w:color="auto"/>
              <w:left w:val="single" w:sz="18" w:space="0" w:color="auto"/>
              <w:right w:val="single" w:sz="8" w:space="0" w:color="auto"/>
            </w:tcBorders>
            <w:shd w:val="clear" w:color="auto" w:fill="auto"/>
            <w:vAlign w:val="center"/>
          </w:tcPr>
          <w:p w14:paraId="663B020B" w14:textId="77777777" w:rsidR="00F97470" w:rsidRPr="00CA1CD5" w:rsidRDefault="00F97470" w:rsidP="00F97470">
            <w:pPr>
              <w:rPr>
                <w:kern w:val="0"/>
                <w:sz w:val="21"/>
                <w:szCs w:val="21"/>
              </w:rPr>
            </w:pPr>
            <w:r w:rsidRPr="00CA1CD5">
              <w:rPr>
                <w:rFonts w:hint="eastAsia"/>
                <w:kern w:val="0"/>
                <w:sz w:val="21"/>
                <w:szCs w:val="21"/>
              </w:rPr>
              <w:t>添付資料</w:t>
            </w:r>
          </w:p>
        </w:tc>
        <w:tc>
          <w:tcPr>
            <w:tcW w:w="3601" w:type="dxa"/>
            <w:tcBorders>
              <w:top w:val="single" w:sz="8" w:space="0" w:color="auto"/>
              <w:left w:val="single" w:sz="8" w:space="0" w:color="auto"/>
              <w:bottom w:val="single" w:sz="4" w:space="0" w:color="auto"/>
              <w:right w:val="single" w:sz="12" w:space="0" w:color="auto"/>
            </w:tcBorders>
            <w:shd w:val="clear" w:color="auto" w:fill="auto"/>
            <w:vAlign w:val="center"/>
          </w:tcPr>
          <w:p w14:paraId="00CA430E" w14:textId="77777777" w:rsidR="00F97470" w:rsidRPr="00CA1CD5" w:rsidRDefault="00F97470" w:rsidP="00F97470">
            <w:pPr>
              <w:spacing w:line="0" w:lineRule="atLeast"/>
              <w:ind w:firstLine="6"/>
              <w:rPr>
                <w:kern w:val="0"/>
                <w:sz w:val="21"/>
                <w:szCs w:val="21"/>
              </w:rPr>
            </w:pPr>
            <w:r w:rsidRPr="00CA1CD5">
              <w:rPr>
                <w:rFonts w:hint="eastAsia"/>
                <w:kern w:val="0"/>
                <w:sz w:val="21"/>
                <w:szCs w:val="21"/>
              </w:rPr>
              <w:t>当初申請書を見え消しで訂正したもの</w:t>
            </w:r>
          </w:p>
        </w:tc>
        <w:tc>
          <w:tcPr>
            <w:tcW w:w="510" w:type="dxa"/>
            <w:tcBorders>
              <w:top w:val="single" w:sz="8" w:space="0" w:color="auto"/>
              <w:left w:val="single" w:sz="12" w:space="0" w:color="auto"/>
              <w:bottom w:val="single" w:sz="4" w:space="0" w:color="auto"/>
              <w:right w:val="single" w:sz="4" w:space="0" w:color="auto"/>
            </w:tcBorders>
            <w:vAlign w:val="center"/>
          </w:tcPr>
          <w:p w14:paraId="6A7B2881" w14:textId="77777777" w:rsidR="00F97470" w:rsidRPr="00CA1CD5" w:rsidRDefault="00F97470" w:rsidP="00F97470">
            <w:pPr>
              <w:jc w:val="cente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shd w:val="clear" w:color="auto" w:fill="auto"/>
            <w:vAlign w:val="center"/>
          </w:tcPr>
          <w:p w14:paraId="11CDD47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205C2130" w14:textId="77777777" w:rsidR="00F97470" w:rsidRPr="00CA1CD5" w:rsidRDefault="00F97470" w:rsidP="00F97470">
            <w:pPr>
              <w:ind w:firstLine="224"/>
              <w:rPr>
                <w:kern w:val="0"/>
                <w:sz w:val="21"/>
                <w:szCs w:val="21"/>
              </w:rPr>
            </w:pPr>
          </w:p>
        </w:tc>
      </w:tr>
      <w:tr w:rsidR="00F97470" w:rsidRPr="00CA1CD5" w14:paraId="2AE192CE" w14:textId="77777777" w:rsidTr="003A174D">
        <w:trPr>
          <w:trHeight w:val="397"/>
        </w:trPr>
        <w:tc>
          <w:tcPr>
            <w:tcW w:w="1474" w:type="dxa"/>
            <w:vMerge/>
            <w:tcBorders>
              <w:left w:val="single" w:sz="18" w:space="0" w:color="auto"/>
              <w:bottom w:val="single" w:sz="18" w:space="0" w:color="auto"/>
              <w:right w:val="single" w:sz="8" w:space="0" w:color="auto"/>
            </w:tcBorders>
            <w:shd w:val="clear" w:color="auto" w:fill="auto"/>
            <w:vAlign w:val="center"/>
          </w:tcPr>
          <w:p w14:paraId="71B816E2" w14:textId="77777777" w:rsidR="00F97470" w:rsidRPr="00CA1CD5" w:rsidRDefault="00F97470" w:rsidP="00F97470">
            <w:pPr>
              <w:rPr>
                <w:kern w:val="0"/>
                <w:sz w:val="21"/>
                <w:szCs w:val="21"/>
              </w:rPr>
            </w:pPr>
          </w:p>
        </w:tc>
        <w:tc>
          <w:tcPr>
            <w:tcW w:w="3601" w:type="dxa"/>
            <w:tcBorders>
              <w:left w:val="single" w:sz="8" w:space="0" w:color="auto"/>
              <w:bottom w:val="single" w:sz="18" w:space="0" w:color="auto"/>
              <w:right w:val="single" w:sz="12" w:space="0" w:color="auto"/>
            </w:tcBorders>
            <w:shd w:val="clear" w:color="auto" w:fill="auto"/>
            <w:vAlign w:val="center"/>
          </w:tcPr>
          <w:p w14:paraId="3E52D02A" w14:textId="77777777" w:rsidR="00F97470" w:rsidRPr="00CA1CD5" w:rsidRDefault="00F97470" w:rsidP="00F97470">
            <w:pPr>
              <w:ind w:firstLine="7"/>
              <w:rPr>
                <w:kern w:val="0"/>
                <w:sz w:val="21"/>
                <w:szCs w:val="21"/>
              </w:rPr>
            </w:pPr>
            <w:r w:rsidRPr="00CA1CD5">
              <w:rPr>
                <w:rFonts w:hint="eastAsia"/>
                <w:kern w:val="0"/>
                <w:sz w:val="21"/>
                <w:szCs w:val="21"/>
              </w:rPr>
              <w:t>その他参考となる資料</w:t>
            </w:r>
          </w:p>
        </w:tc>
        <w:tc>
          <w:tcPr>
            <w:tcW w:w="510" w:type="dxa"/>
            <w:tcBorders>
              <w:left w:val="single" w:sz="12" w:space="0" w:color="auto"/>
              <w:bottom w:val="single" w:sz="18" w:space="0" w:color="auto"/>
              <w:right w:val="single" w:sz="8" w:space="0" w:color="auto"/>
            </w:tcBorders>
          </w:tcPr>
          <w:p w14:paraId="0A08C30A" w14:textId="77777777" w:rsidR="00F97470" w:rsidRPr="00CA1CD5" w:rsidRDefault="00F97470" w:rsidP="00F97470">
            <w:pPr>
              <w:rPr>
                <w:kern w:val="0"/>
                <w:sz w:val="21"/>
                <w:szCs w:val="21"/>
              </w:rPr>
            </w:pPr>
            <w:r w:rsidRPr="00CA1CD5">
              <w:rPr>
                <w:rFonts w:hint="eastAsia"/>
                <w:kern w:val="0"/>
                <w:sz w:val="21"/>
                <w:szCs w:val="21"/>
              </w:rPr>
              <w:t>▲</w:t>
            </w:r>
          </w:p>
        </w:tc>
        <w:tc>
          <w:tcPr>
            <w:tcW w:w="3764" w:type="dxa"/>
            <w:tcBorders>
              <w:left w:val="single" w:sz="8" w:space="0" w:color="auto"/>
              <w:bottom w:val="single" w:sz="18" w:space="0" w:color="auto"/>
              <w:right w:val="single" w:sz="12" w:space="0" w:color="auto"/>
            </w:tcBorders>
            <w:shd w:val="clear" w:color="auto" w:fill="auto"/>
            <w:vAlign w:val="center"/>
          </w:tcPr>
          <w:p w14:paraId="0D2EF9B4" w14:textId="77777777" w:rsidR="00F97470" w:rsidRPr="00CA1CD5" w:rsidRDefault="00F97470" w:rsidP="00F97470">
            <w:pPr>
              <w:rPr>
                <w:kern w:val="0"/>
                <w:sz w:val="21"/>
                <w:szCs w:val="21"/>
              </w:rPr>
            </w:pPr>
            <w:r w:rsidRPr="00CA1CD5">
              <w:rPr>
                <w:rFonts w:hint="eastAsia"/>
                <w:kern w:val="0"/>
                <w:sz w:val="21"/>
                <w:szCs w:val="21"/>
              </w:rPr>
              <w:t>補足が必要な場合</w:t>
            </w:r>
          </w:p>
        </w:tc>
        <w:tc>
          <w:tcPr>
            <w:tcW w:w="570" w:type="dxa"/>
            <w:vMerge/>
            <w:tcBorders>
              <w:left w:val="single" w:sz="12" w:space="0" w:color="auto"/>
              <w:bottom w:val="single" w:sz="18" w:space="0" w:color="auto"/>
              <w:right w:val="single" w:sz="18" w:space="0" w:color="auto"/>
            </w:tcBorders>
            <w:vAlign w:val="center"/>
          </w:tcPr>
          <w:p w14:paraId="5E2E222A" w14:textId="77777777" w:rsidR="00F97470" w:rsidRPr="00CA1CD5" w:rsidRDefault="00F97470" w:rsidP="00F97470">
            <w:pPr>
              <w:ind w:firstLine="224"/>
              <w:rPr>
                <w:kern w:val="0"/>
                <w:sz w:val="21"/>
                <w:szCs w:val="21"/>
              </w:rPr>
            </w:pPr>
          </w:p>
        </w:tc>
      </w:tr>
    </w:tbl>
    <w:p w14:paraId="2AC9B1BE"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３　実績報告手続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74"/>
        <w:gridCol w:w="3601"/>
        <w:gridCol w:w="482"/>
        <w:gridCol w:w="28"/>
        <w:gridCol w:w="3764"/>
        <w:gridCol w:w="570"/>
      </w:tblGrid>
      <w:tr w:rsidR="00A55329" w:rsidRPr="00CA1CD5" w14:paraId="4681B78B" w14:textId="77777777" w:rsidTr="00F61B01">
        <w:trPr>
          <w:trHeight w:val="395"/>
        </w:trPr>
        <w:tc>
          <w:tcPr>
            <w:tcW w:w="5075" w:type="dxa"/>
            <w:gridSpan w:val="2"/>
            <w:tcBorders>
              <w:top w:val="single" w:sz="18" w:space="0" w:color="auto"/>
              <w:left w:val="single" w:sz="18" w:space="0" w:color="auto"/>
              <w:right w:val="single" w:sz="12" w:space="0" w:color="auto"/>
            </w:tcBorders>
            <w:vAlign w:val="center"/>
          </w:tcPr>
          <w:p w14:paraId="16B495C0"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様　　　　　　　　　式</w:t>
            </w:r>
          </w:p>
        </w:tc>
        <w:tc>
          <w:tcPr>
            <w:tcW w:w="4274" w:type="dxa"/>
            <w:gridSpan w:val="3"/>
            <w:tcBorders>
              <w:top w:val="single" w:sz="18" w:space="0" w:color="auto"/>
              <w:left w:val="single" w:sz="12" w:space="0" w:color="auto"/>
              <w:right w:val="single" w:sz="12" w:space="0" w:color="auto"/>
            </w:tcBorders>
            <w:vAlign w:val="center"/>
          </w:tcPr>
          <w:p w14:paraId="28E1A46B"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736D6327" w14:textId="77777777" w:rsidR="00A55329" w:rsidRPr="00CA1CD5" w:rsidRDefault="00C5071B" w:rsidP="00CC1E62">
            <w:pPr>
              <w:spacing w:line="0" w:lineRule="atLeast"/>
              <w:ind w:firstLine="29"/>
              <w:jc w:val="center"/>
              <w:rPr>
                <w:kern w:val="0"/>
                <w:sz w:val="21"/>
                <w:szCs w:val="21"/>
              </w:rPr>
            </w:pPr>
            <w:r w:rsidRPr="00CA1CD5">
              <w:rPr>
                <w:rFonts w:hint="eastAsia"/>
                <w:kern w:val="0"/>
                <w:sz w:val="21"/>
                <w:szCs w:val="21"/>
              </w:rPr>
              <w:t>部数</w:t>
            </w:r>
          </w:p>
        </w:tc>
      </w:tr>
      <w:tr w:rsidR="00236E80" w:rsidRPr="00CA1CD5" w14:paraId="20FE6F14"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796B2A62" w14:textId="77777777" w:rsidR="00236E80" w:rsidRPr="003A174D" w:rsidRDefault="00236E80" w:rsidP="00F97470">
            <w:pPr>
              <w:spacing w:line="0" w:lineRule="atLeast"/>
              <w:rPr>
                <w:rFonts w:hint="eastAsia"/>
                <w:kern w:val="0"/>
                <w:sz w:val="21"/>
                <w:szCs w:val="21"/>
              </w:rPr>
            </w:pPr>
            <w:r w:rsidRPr="003A174D">
              <w:rPr>
                <w:rFonts w:hint="eastAsia"/>
                <w:kern w:val="0"/>
                <w:sz w:val="21"/>
                <w:szCs w:val="21"/>
              </w:rPr>
              <w:t>都道府県知事名入り発信文書（進達）</w:t>
            </w:r>
          </w:p>
        </w:tc>
        <w:tc>
          <w:tcPr>
            <w:tcW w:w="510" w:type="dxa"/>
            <w:gridSpan w:val="2"/>
            <w:vMerge w:val="restart"/>
            <w:tcBorders>
              <w:top w:val="single" w:sz="18" w:space="0" w:color="auto"/>
              <w:left w:val="single" w:sz="12" w:space="0" w:color="auto"/>
              <w:right w:val="single" w:sz="4" w:space="0" w:color="auto"/>
            </w:tcBorders>
            <w:vAlign w:val="center"/>
          </w:tcPr>
          <w:p w14:paraId="1F45D81B" w14:textId="77777777" w:rsidR="00236E80" w:rsidRPr="00F97470" w:rsidRDefault="00236E80" w:rsidP="00CC1E62">
            <w:pPr>
              <w:spacing w:line="0" w:lineRule="atLeast"/>
              <w:jc w:val="center"/>
              <w:rPr>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shd w:val="clear" w:color="auto" w:fill="auto"/>
            <w:vAlign w:val="center"/>
          </w:tcPr>
          <w:p w14:paraId="558049DE" w14:textId="77777777" w:rsidR="00236E80" w:rsidRPr="00236E80" w:rsidRDefault="00236E80" w:rsidP="00236E80">
            <w:pPr>
              <w:rPr>
                <w:rFonts w:hint="eastAsia"/>
                <w:kern w:val="0"/>
                <w:sz w:val="21"/>
                <w:szCs w:val="21"/>
              </w:rPr>
            </w:pPr>
          </w:p>
        </w:tc>
        <w:tc>
          <w:tcPr>
            <w:tcW w:w="570" w:type="dxa"/>
            <w:tcBorders>
              <w:top w:val="single" w:sz="18" w:space="0" w:color="auto"/>
              <w:left w:val="single" w:sz="12" w:space="0" w:color="auto"/>
              <w:bottom w:val="single" w:sz="4" w:space="0" w:color="auto"/>
              <w:right w:val="single" w:sz="18" w:space="0" w:color="auto"/>
            </w:tcBorders>
            <w:tcMar>
              <w:left w:w="0" w:type="dxa"/>
              <w:right w:w="0" w:type="dxa"/>
            </w:tcMar>
            <w:vAlign w:val="center"/>
          </w:tcPr>
          <w:p w14:paraId="359E9D1F" w14:textId="77777777" w:rsidR="00236E80" w:rsidRPr="00CA1CD5" w:rsidRDefault="00236E80" w:rsidP="00CC1E62">
            <w:pPr>
              <w:spacing w:line="0" w:lineRule="atLeast"/>
              <w:ind w:left="113" w:right="113"/>
              <w:jc w:val="center"/>
              <w:rPr>
                <w:rFonts w:hint="eastAsia"/>
                <w:kern w:val="0"/>
                <w:sz w:val="21"/>
                <w:szCs w:val="21"/>
              </w:rPr>
            </w:pPr>
            <w:r>
              <w:rPr>
                <w:rFonts w:hint="eastAsia"/>
                <w:kern w:val="0"/>
                <w:sz w:val="21"/>
                <w:szCs w:val="21"/>
              </w:rPr>
              <w:t>１</w:t>
            </w:r>
            <w:r w:rsidRPr="00CA1CD5">
              <w:rPr>
                <w:rFonts w:hint="eastAsia"/>
                <w:kern w:val="0"/>
                <w:sz w:val="21"/>
                <w:szCs w:val="21"/>
              </w:rPr>
              <w:t>部</w:t>
            </w:r>
          </w:p>
        </w:tc>
      </w:tr>
      <w:tr w:rsidR="00236E80" w:rsidRPr="00CA1CD5" w14:paraId="51A42B1D"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shd w:val="clear" w:color="auto" w:fill="auto"/>
            <w:vAlign w:val="center"/>
          </w:tcPr>
          <w:p w14:paraId="5BF80A5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55B073CE" w14:textId="77777777" w:rsidR="00236E80" w:rsidRPr="00CA1CD5" w:rsidRDefault="00236E80" w:rsidP="00CC1E62">
            <w:pPr>
              <w:spacing w:line="0" w:lineRule="atLeast"/>
              <w:rPr>
                <w:kern w:val="0"/>
                <w:sz w:val="21"/>
                <w:szCs w:val="21"/>
              </w:rPr>
            </w:pPr>
            <w:r w:rsidRPr="00CA1CD5">
              <w:rPr>
                <w:rFonts w:hint="eastAsia"/>
                <w:kern w:val="0"/>
                <w:sz w:val="21"/>
                <w:szCs w:val="21"/>
              </w:rPr>
              <w:t>３号－Ｂ</w:t>
            </w:r>
          </w:p>
        </w:tc>
        <w:tc>
          <w:tcPr>
            <w:tcW w:w="3601" w:type="dxa"/>
            <w:tcBorders>
              <w:top w:val="single" w:sz="4" w:space="0" w:color="auto"/>
              <w:left w:val="single" w:sz="8" w:space="0" w:color="auto"/>
              <w:bottom w:val="single" w:sz="8" w:space="0" w:color="auto"/>
              <w:right w:val="single" w:sz="12" w:space="0" w:color="auto"/>
            </w:tcBorders>
            <w:shd w:val="clear" w:color="auto" w:fill="auto"/>
            <w:vAlign w:val="center"/>
          </w:tcPr>
          <w:p w14:paraId="6D579062"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事業実績報告書</w:t>
            </w:r>
          </w:p>
        </w:tc>
        <w:tc>
          <w:tcPr>
            <w:tcW w:w="510" w:type="dxa"/>
            <w:gridSpan w:val="2"/>
            <w:vMerge/>
            <w:tcBorders>
              <w:left w:val="single" w:sz="12" w:space="0" w:color="auto"/>
              <w:right w:val="single" w:sz="4" w:space="0" w:color="auto"/>
            </w:tcBorders>
            <w:vAlign w:val="center"/>
          </w:tcPr>
          <w:p w14:paraId="534AE4AE"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shd w:val="clear" w:color="auto" w:fill="auto"/>
            <w:vAlign w:val="center"/>
          </w:tcPr>
          <w:p w14:paraId="7B33C265" w14:textId="77777777" w:rsidR="00236E80" w:rsidRPr="00CA1CD5" w:rsidRDefault="00236E80" w:rsidP="00CC1E62">
            <w:pPr>
              <w:spacing w:line="0" w:lineRule="atLeast"/>
              <w:rPr>
                <w:kern w:val="0"/>
                <w:sz w:val="21"/>
                <w:szCs w:val="21"/>
              </w:rPr>
            </w:pPr>
          </w:p>
        </w:tc>
        <w:tc>
          <w:tcPr>
            <w:tcW w:w="570" w:type="dxa"/>
            <w:vMerge w:val="restart"/>
            <w:tcBorders>
              <w:left w:val="single" w:sz="12" w:space="0" w:color="auto"/>
              <w:right w:val="single" w:sz="18" w:space="0" w:color="auto"/>
            </w:tcBorders>
            <w:textDirection w:val="tbRlV"/>
            <w:vAlign w:val="center"/>
          </w:tcPr>
          <w:p w14:paraId="0BB59F12" w14:textId="77777777" w:rsidR="00236E80" w:rsidRPr="00CA1CD5" w:rsidRDefault="00236E80" w:rsidP="00CC1E62">
            <w:pPr>
              <w:spacing w:line="0" w:lineRule="atLeast"/>
              <w:ind w:left="113" w:right="113"/>
              <w:jc w:val="center"/>
              <w:rPr>
                <w:kern w:val="0"/>
                <w:sz w:val="21"/>
                <w:szCs w:val="21"/>
              </w:rPr>
            </w:pPr>
            <w:r w:rsidRPr="00CA1CD5">
              <w:rPr>
                <w:rFonts w:hint="eastAsia"/>
                <w:kern w:val="0"/>
                <w:sz w:val="21"/>
                <w:szCs w:val="21"/>
              </w:rPr>
              <w:t>各２部</w:t>
            </w:r>
          </w:p>
        </w:tc>
      </w:tr>
      <w:tr w:rsidR="00236E80" w:rsidRPr="00CA1CD5" w14:paraId="31711248"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shd w:val="clear" w:color="auto" w:fill="auto"/>
            <w:vAlign w:val="center"/>
          </w:tcPr>
          <w:p w14:paraId="2216CC82" w14:textId="77777777" w:rsidR="00236E80" w:rsidRPr="00CA1CD5" w:rsidRDefault="00236E80" w:rsidP="00CC1E62">
            <w:pPr>
              <w:spacing w:line="0" w:lineRule="atLeast"/>
              <w:jc w:val="left"/>
              <w:rPr>
                <w:kern w:val="0"/>
                <w:sz w:val="21"/>
                <w:szCs w:val="21"/>
              </w:rPr>
            </w:pPr>
            <w:r w:rsidRPr="00CA1CD5">
              <w:rPr>
                <w:rFonts w:hint="eastAsia"/>
                <w:kern w:val="0"/>
                <w:sz w:val="21"/>
                <w:szCs w:val="21"/>
              </w:rPr>
              <w:t>別記様式</w:t>
            </w:r>
          </w:p>
          <w:p w14:paraId="5FB049F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0911EE5C" w14:textId="77777777" w:rsidR="00236E80" w:rsidRPr="00CA1CD5" w:rsidRDefault="00236E80" w:rsidP="00CC1E62">
            <w:pPr>
              <w:spacing w:line="0" w:lineRule="atLeast"/>
              <w:rPr>
                <w:kern w:val="0"/>
                <w:sz w:val="21"/>
                <w:szCs w:val="21"/>
              </w:rPr>
            </w:pPr>
            <w:r w:rsidRPr="00CA1CD5">
              <w:rPr>
                <w:rFonts w:hint="eastAsia"/>
                <w:kern w:val="0"/>
                <w:sz w:val="21"/>
                <w:szCs w:val="21"/>
              </w:rPr>
              <w:t>助成事業の概要</w:t>
            </w: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0FF1F54C" w14:textId="77777777" w:rsidR="00236E80" w:rsidRPr="00CA1CD5" w:rsidRDefault="00236E80"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助成事業の概要</w:t>
            </w:r>
          </w:p>
        </w:tc>
        <w:tc>
          <w:tcPr>
            <w:tcW w:w="510" w:type="dxa"/>
            <w:gridSpan w:val="2"/>
            <w:vMerge/>
            <w:tcBorders>
              <w:left w:val="single" w:sz="12" w:space="0" w:color="auto"/>
              <w:right w:val="single" w:sz="4" w:space="0" w:color="auto"/>
            </w:tcBorders>
            <w:vAlign w:val="center"/>
          </w:tcPr>
          <w:p w14:paraId="505C2F16"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shd w:val="clear" w:color="auto" w:fill="auto"/>
            <w:vAlign w:val="center"/>
          </w:tcPr>
          <w:p w14:paraId="7B874DF5"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10C6B096" w14:textId="77777777" w:rsidR="00236E80" w:rsidRPr="00CA1CD5" w:rsidRDefault="00236E80" w:rsidP="00CC1E62">
            <w:pPr>
              <w:spacing w:line="0" w:lineRule="atLeast"/>
              <w:ind w:firstLine="224"/>
              <w:rPr>
                <w:kern w:val="0"/>
                <w:sz w:val="21"/>
                <w:szCs w:val="21"/>
              </w:rPr>
            </w:pPr>
          </w:p>
        </w:tc>
      </w:tr>
      <w:tr w:rsidR="00236E80" w:rsidRPr="00CA1CD5" w14:paraId="03A96EE6"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shd w:val="clear" w:color="auto" w:fill="auto"/>
            <w:vAlign w:val="center"/>
          </w:tcPr>
          <w:p w14:paraId="59D718F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2BE4A5A7"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7DB3B1CF" w14:textId="77777777" w:rsidR="00236E80" w:rsidRPr="00CA1CD5" w:rsidRDefault="00236E80" w:rsidP="00CC1E62">
            <w:pPr>
              <w:spacing w:line="0" w:lineRule="atLeast"/>
              <w:rPr>
                <w:kern w:val="0"/>
                <w:sz w:val="21"/>
                <w:szCs w:val="21"/>
              </w:rPr>
            </w:pPr>
            <w:r w:rsidRPr="00CA1CD5">
              <w:rPr>
                <w:rFonts w:hint="eastAsia"/>
                <w:kern w:val="0"/>
                <w:sz w:val="21"/>
                <w:szCs w:val="21"/>
              </w:rPr>
              <w:t>助成対象事業経費の内訳(実績)</w:t>
            </w: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71B9509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助成対象事業経費の内訳(実績)</w:t>
            </w:r>
          </w:p>
        </w:tc>
        <w:tc>
          <w:tcPr>
            <w:tcW w:w="510" w:type="dxa"/>
            <w:gridSpan w:val="2"/>
            <w:vMerge/>
            <w:tcBorders>
              <w:left w:val="single" w:sz="12" w:space="0" w:color="auto"/>
              <w:right w:val="single" w:sz="4" w:space="0" w:color="auto"/>
            </w:tcBorders>
            <w:vAlign w:val="center"/>
          </w:tcPr>
          <w:p w14:paraId="6D560E44"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shd w:val="clear" w:color="auto" w:fill="auto"/>
            <w:vAlign w:val="center"/>
          </w:tcPr>
          <w:p w14:paraId="196E3D51"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35331495" w14:textId="77777777" w:rsidR="00236E80" w:rsidRPr="00CA1CD5" w:rsidRDefault="00236E80" w:rsidP="00CC1E62">
            <w:pPr>
              <w:spacing w:line="0" w:lineRule="atLeast"/>
              <w:ind w:firstLine="224"/>
              <w:rPr>
                <w:kern w:val="0"/>
                <w:sz w:val="21"/>
                <w:szCs w:val="21"/>
              </w:rPr>
            </w:pPr>
          </w:p>
        </w:tc>
      </w:tr>
      <w:tr w:rsidR="00236E80" w:rsidRPr="00CA1CD5" w14:paraId="741BE3AE" w14:textId="77777777" w:rsidTr="003A174D">
        <w:trPr>
          <w:trHeight w:val="397"/>
        </w:trPr>
        <w:tc>
          <w:tcPr>
            <w:tcW w:w="1474" w:type="dxa"/>
            <w:tcBorders>
              <w:top w:val="single" w:sz="8" w:space="0" w:color="auto"/>
              <w:left w:val="single" w:sz="18" w:space="0" w:color="auto"/>
              <w:bottom w:val="single" w:sz="18" w:space="0" w:color="auto"/>
              <w:right w:val="single" w:sz="8" w:space="0" w:color="auto"/>
            </w:tcBorders>
            <w:shd w:val="clear" w:color="auto" w:fill="auto"/>
            <w:vAlign w:val="center"/>
          </w:tcPr>
          <w:p w14:paraId="16102E12"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05C42B1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51B55D21" w14:textId="77777777" w:rsidR="00236E80" w:rsidRPr="00CA1CD5" w:rsidRDefault="00236E80" w:rsidP="00CC1E62">
            <w:pPr>
              <w:spacing w:line="0" w:lineRule="atLeast"/>
              <w:rPr>
                <w:kern w:val="0"/>
                <w:sz w:val="21"/>
                <w:szCs w:val="21"/>
              </w:rPr>
            </w:pPr>
            <w:r w:rsidRPr="00CA1CD5">
              <w:rPr>
                <w:rFonts w:hint="eastAsia"/>
                <w:kern w:val="0"/>
                <w:sz w:val="21"/>
                <w:szCs w:val="21"/>
              </w:rPr>
              <w:t>整理表</w:t>
            </w:r>
          </w:p>
        </w:tc>
        <w:tc>
          <w:tcPr>
            <w:tcW w:w="3601" w:type="dxa"/>
            <w:tcBorders>
              <w:top w:val="single" w:sz="8" w:space="0" w:color="auto"/>
              <w:left w:val="single" w:sz="8" w:space="0" w:color="auto"/>
              <w:bottom w:val="single" w:sz="18" w:space="0" w:color="auto"/>
              <w:right w:val="single" w:sz="12" w:space="0" w:color="auto"/>
            </w:tcBorders>
            <w:shd w:val="clear" w:color="auto" w:fill="auto"/>
            <w:vAlign w:val="center"/>
          </w:tcPr>
          <w:p w14:paraId="35C2A40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助成対象事業経費の明細及び</w:t>
            </w:r>
            <w:r w:rsidRPr="00424C3E">
              <w:rPr>
                <w:rFonts w:ascii="平成明朝" w:eastAsia="平成明朝" w:hint="eastAsia"/>
                <w:spacing w:val="-1"/>
                <w:kern w:val="0"/>
                <w:sz w:val="21"/>
                <w:szCs w:val="21"/>
              </w:rPr>
              <w:t>請求書（又は</w:t>
            </w:r>
            <w:r w:rsidRPr="00CA1CD5">
              <w:rPr>
                <w:rFonts w:ascii="平成明朝" w:eastAsia="平成明朝" w:hint="eastAsia"/>
                <w:spacing w:val="-1"/>
                <w:kern w:val="0"/>
                <w:sz w:val="21"/>
                <w:szCs w:val="21"/>
              </w:rPr>
              <w:t>領収書</w:t>
            </w:r>
            <w:r w:rsidRPr="00424C3E">
              <w:rPr>
                <w:rFonts w:ascii="平成明朝" w:eastAsia="平成明朝" w:hint="eastAsia"/>
                <w:spacing w:val="-1"/>
                <w:kern w:val="0"/>
                <w:sz w:val="21"/>
                <w:szCs w:val="21"/>
              </w:rPr>
              <w:t>）</w:t>
            </w:r>
            <w:r w:rsidRPr="00CA1CD5">
              <w:rPr>
                <w:rFonts w:ascii="平成明朝" w:eastAsia="平成明朝" w:hint="eastAsia"/>
                <w:spacing w:val="-1"/>
                <w:kern w:val="0"/>
                <w:sz w:val="21"/>
                <w:szCs w:val="21"/>
              </w:rPr>
              <w:t>の写しの整理表</w:t>
            </w:r>
          </w:p>
        </w:tc>
        <w:tc>
          <w:tcPr>
            <w:tcW w:w="510" w:type="dxa"/>
            <w:gridSpan w:val="2"/>
            <w:vMerge/>
            <w:tcBorders>
              <w:left w:val="single" w:sz="12" w:space="0" w:color="auto"/>
              <w:bottom w:val="single" w:sz="18" w:space="0" w:color="auto"/>
              <w:right w:val="single" w:sz="4" w:space="0" w:color="auto"/>
            </w:tcBorders>
            <w:vAlign w:val="center"/>
          </w:tcPr>
          <w:p w14:paraId="071BE070" w14:textId="77777777" w:rsidR="00236E80" w:rsidRPr="00CA1CD5" w:rsidRDefault="00236E80" w:rsidP="00CC1E62">
            <w:pPr>
              <w:spacing w:line="0" w:lineRule="atLeast"/>
              <w:rPr>
                <w:kern w:val="0"/>
                <w:sz w:val="21"/>
                <w:szCs w:val="21"/>
              </w:rPr>
            </w:pPr>
          </w:p>
        </w:tc>
        <w:tc>
          <w:tcPr>
            <w:tcW w:w="3764" w:type="dxa"/>
            <w:vMerge/>
            <w:tcBorders>
              <w:left w:val="single" w:sz="4" w:space="0" w:color="auto"/>
              <w:bottom w:val="single" w:sz="18" w:space="0" w:color="auto"/>
              <w:right w:val="single" w:sz="12" w:space="0" w:color="auto"/>
            </w:tcBorders>
            <w:shd w:val="clear" w:color="auto" w:fill="auto"/>
            <w:vAlign w:val="center"/>
          </w:tcPr>
          <w:p w14:paraId="537DE321" w14:textId="77777777" w:rsidR="00236E80" w:rsidRPr="00CA1CD5" w:rsidRDefault="00236E80" w:rsidP="00CC1E62">
            <w:pPr>
              <w:spacing w:line="0" w:lineRule="atLeast"/>
              <w:rPr>
                <w:kern w:val="0"/>
                <w:sz w:val="21"/>
                <w:szCs w:val="21"/>
              </w:rPr>
            </w:pPr>
          </w:p>
        </w:tc>
        <w:tc>
          <w:tcPr>
            <w:tcW w:w="570" w:type="dxa"/>
            <w:vMerge/>
            <w:tcBorders>
              <w:left w:val="single" w:sz="12" w:space="0" w:color="auto"/>
              <w:bottom w:val="single" w:sz="12" w:space="0" w:color="auto"/>
              <w:right w:val="single" w:sz="18" w:space="0" w:color="auto"/>
            </w:tcBorders>
            <w:vAlign w:val="center"/>
          </w:tcPr>
          <w:p w14:paraId="1F7F5CE8" w14:textId="77777777" w:rsidR="00236E80" w:rsidRPr="00CA1CD5" w:rsidRDefault="00236E80" w:rsidP="00CC1E62">
            <w:pPr>
              <w:spacing w:line="0" w:lineRule="atLeast"/>
              <w:ind w:firstLine="224"/>
              <w:rPr>
                <w:kern w:val="0"/>
                <w:sz w:val="21"/>
                <w:szCs w:val="21"/>
              </w:rPr>
            </w:pPr>
          </w:p>
        </w:tc>
      </w:tr>
      <w:tr w:rsidR="00A55329" w:rsidRPr="00CA1CD5" w14:paraId="263C4D9C" w14:textId="77777777" w:rsidTr="003A174D">
        <w:trPr>
          <w:trHeight w:val="397"/>
        </w:trPr>
        <w:tc>
          <w:tcPr>
            <w:tcW w:w="1474" w:type="dxa"/>
            <w:vMerge w:val="restart"/>
            <w:tcBorders>
              <w:top w:val="single" w:sz="18" w:space="0" w:color="auto"/>
              <w:left w:val="single" w:sz="18" w:space="0" w:color="auto"/>
              <w:bottom w:val="single" w:sz="4" w:space="0" w:color="auto"/>
              <w:right w:val="single" w:sz="8" w:space="0" w:color="auto"/>
            </w:tcBorders>
            <w:shd w:val="clear" w:color="auto" w:fill="auto"/>
            <w:vAlign w:val="center"/>
          </w:tcPr>
          <w:p w14:paraId="6CFA7B46" w14:textId="77777777" w:rsidR="00A55329" w:rsidRPr="00CA1CD5" w:rsidRDefault="00C5071B" w:rsidP="00CC1E62">
            <w:pPr>
              <w:spacing w:line="0" w:lineRule="atLeast"/>
              <w:rPr>
                <w:kern w:val="0"/>
                <w:sz w:val="21"/>
                <w:szCs w:val="21"/>
              </w:rPr>
            </w:pPr>
            <w:r w:rsidRPr="00CA1CD5">
              <w:rPr>
                <w:rFonts w:hint="eastAsia"/>
                <w:kern w:val="0"/>
                <w:sz w:val="21"/>
                <w:szCs w:val="21"/>
              </w:rPr>
              <w:t>添付資料</w:t>
            </w:r>
          </w:p>
        </w:tc>
        <w:tc>
          <w:tcPr>
            <w:tcW w:w="3601" w:type="dxa"/>
            <w:tcBorders>
              <w:top w:val="single" w:sz="18" w:space="0" w:color="auto"/>
              <w:left w:val="single" w:sz="8" w:space="0" w:color="auto"/>
              <w:bottom w:val="single" w:sz="8" w:space="0" w:color="auto"/>
              <w:right w:val="single" w:sz="12" w:space="0" w:color="auto"/>
            </w:tcBorders>
            <w:shd w:val="clear" w:color="auto" w:fill="auto"/>
            <w:vAlign w:val="center"/>
          </w:tcPr>
          <w:p w14:paraId="60583060" w14:textId="77777777" w:rsidR="00A55329" w:rsidRPr="00CA1CD5" w:rsidRDefault="00C5071B"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チラシ、ポスター、プログラム、成果物（Ｃ</w:t>
            </w:r>
            <w:r w:rsidR="00F61B01" w:rsidRPr="00CA1CD5">
              <w:rPr>
                <w:rFonts w:ascii="平成明朝" w:eastAsia="平成明朝" w:hint="eastAsia"/>
                <w:spacing w:val="-1"/>
                <w:kern w:val="0"/>
                <w:sz w:val="21"/>
                <w:szCs w:val="21"/>
              </w:rPr>
              <w:t>Ｄ</w:t>
            </w:r>
            <w:r w:rsidRPr="00CA1CD5">
              <w:rPr>
                <w:rFonts w:ascii="平成明朝" w:eastAsia="平成明朝" w:hint="eastAsia"/>
                <w:spacing w:val="-1"/>
                <w:kern w:val="0"/>
                <w:sz w:val="21"/>
                <w:szCs w:val="21"/>
              </w:rPr>
              <w:t>、ＤＶＤを含む）、看板等の写真等</w:t>
            </w:r>
          </w:p>
        </w:tc>
        <w:tc>
          <w:tcPr>
            <w:tcW w:w="482" w:type="dxa"/>
            <w:tcBorders>
              <w:top w:val="single" w:sz="18" w:space="0" w:color="auto"/>
              <w:left w:val="single" w:sz="12" w:space="0" w:color="auto"/>
              <w:bottom w:val="single" w:sz="8" w:space="0" w:color="auto"/>
              <w:right w:val="single" w:sz="8" w:space="0" w:color="auto"/>
            </w:tcBorders>
            <w:vAlign w:val="center"/>
          </w:tcPr>
          <w:p w14:paraId="3244CE22"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18" w:space="0" w:color="auto"/>
              <w:left w:val="single" w:sz="8" w:space="0" w:color="auto"/>
              <w:bottom w:val="single" w:sz="8" w:space="0" w:color="auto"/>
              <w:right w:val="single" w:sz="12" w:space="0" w:color="auto"/>
              <w:tr2bl w:val="single" w:sz="8" w:space="0" w:color="auto"/>
            </w:tcBorders>
            <w:vAlign w:val="center"/>
          </w:tcPr>
          <w:p w14:paraId="14A4C07A" w14:textId="77777777" w:rsidR="00A55329" w:rsidRPr="00CA1CD5" w:rsidRDefault="00A55329" w:rsidP="00CC1E62">
            <w:pPr>
              <w:spacing w:line="0" w:lineRule="atLeast"/>
              <w:rPr>
                <w:kern w:val="0"/>
                <w:sz w:val="21"/>
                <w:szCs w:val="21"/>
              </w:rPr>
            </w:pPr>
          </w:p>
        </w:tc>
        <w:tc>
          <w:tcPr>
            <w:tcW w:w="570" w:type="dxa"/>
            <w:tcBorders>
              <w:top w:val="single" w:sz="12" w:space="0" w:color="auto"/>
              <w:left w:val="single" w:sz="12" w:space="0" w:color="auto"/>
              <w:bottom w:val="single" w:sz="8" w:space="0" w:color="auto"/>
              <w:right w:val="single" w:sz="18" w:space="0" w:color="auto"/>
            </w:tcBorders>
            <w:textDirection w:val="tbRlV"/>
            <w:vAlign w:val="center"/>
          </w:tcPr>
          <w:p w14:paraId="0F78BECC" w14:textId="77777777" w:rsidR="00A55329" w:rsidRPr="00CA1CD5" w:rsidRDefault="00C5071B" w:rsidP="00CC1E62">
            <w:pPr>
              <w:spacing w:line="0" w:lineRule="atLeast"/>
              <w:ind w:right="-108"/>
              <w:jc w:val="center"/>
              <w:rPr>
                <w:kern w:val="0"/>
                <w:sz w:val="21"/>
                <w:szCs w:val="21"/>
              </w:rPr>
            </w:pPr>
            <w:r w:rsidRPr="00CA1CD5">
              <w:rPr>
                <w:rFonts w:hint="eastAsia"/>
                <w:kern w:val="0"/>
                <w:sz w:val="21"/>
                <w:szCs w:val="21"/>
              </w:rPr>
              <w:t>各２部</w:t>
            </w:r>
          </w:p>
        </w:tc>
      </w:tr>
      <w:tr w:rsidR="008C0C2E" w:rsidRPr="00CA1CD5" w14:paraId="2D3E8E11"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shd w:val="clear" w:color="auto" w:fill="auto"/>
            <w:vAlign w:val="center"/>
          </w:tcPr>
          <w:p w14:paraId="727A27AB" w14:textId="77777777" w:rsidR="008C0C2E" w:rsidRPr="00CA1CD5" w:rsidRDefault="008C0C2E" w:rsidP="00CC1E62">
            <w:pPr>
              <w:spacing w:line="0" w:lineRule="atLeast"/>
              <w:rPr>
                <w:rFonts w:hint="eastAsia"/>
                <w:kern w:val="0"/>
                <w:sz w:val="21"/>
                <w:szCs w:val="21"/>
              </w:rPr>
            </w:pPr>
          </w:p>
        </w:tc>
        <w:tc>
          <w:tcPr>
            <w:tcW w:w="3601" w:type="dxa"/>
            <w:tcBorders>
              <w:top w:val="single" w:sz="8" w:space="0" w:color="auto"/>
              <w:left w:val="single" w:sz="8" w:space="0" w:color="auto"/>
              <w:bottom w:val="single" w:sz="6" w:space="0" w:color="auto"/>
              <w:right w:val="single" w:sz="12" w:space="0" w:color="auto"/>
            </w:tcBorders>
            <w:shd w:val="clear" w:color="auto" w:fill="auto"/>
            <w:vAlign w:val="center"/>
          </w:tcPr>
          <w:p w14:paraId="5350CEB2" w14:textId="77777777" w:rsidR="008C0C2E" w:rsidRPr="00CA1CD5" w:rsidRDefault="008C0C2E" w:rsidP="00CC1E62">
            <w:pPr>
              <w:spacing w:line="0" w:lineRule="atLeast"/>
              <w:ind w:firstLine="7"/>
              <w:rPr>
                <w:rFonts w:ascii="平成明朝" w:eastAsia="平成明朝" w:hint="eastAsia"/>
                <w:spacing w:val="-1"/>
                <w:kern w:val="0"/>
                <w:sz w:val="21"/>
                <w:szCs w:val="21"/>
              </w:rPr>
            </w:pPr>
            <w:r w:rsidRPr="00CA1CD5">
              <w:rPr>
                <w:rFonts w:ascii="平成明朝" w:eastAsia="平成明朝" w:hint="eastAsia"/>
                <w:spacing w:val="-1"/>
                <w:kern w:val="0"/>
                <w:sz w:val="21"/>
                <w:szCs w:val="21"/>
              </w:rPr>
              <w:t>市（区）町村歳入歳出予算書</w:t>
            </w:r>
          </w:p>
        </w:tc>
        <w:tc>
          <w:tcPr>
            <w:tcW w:w="482" w:type="dxa"/>
            <w:tcBorders>
              <w:top w:val="single" w:sz="8" w:space="0" w:color="auto"/>
              <w:left w:val="single" w:sz="12" w:space="0" w:color="auto"/>
              <w:bottom w:val="single" w:sz="6" w:space="0" w:color="auto"/>
              <w:right w:val="single" w:sz="8" w:space="0" w:color="auto"/>
            </w:tcBorders>
            <w:vAlign w:val="center"/>
          </w:tcPr>
          <w:p w14:paraId="5E165B01" w14:textId="77777777" w:rsidR="008C0C2E" w:rsidRPr="00CA1CD5" w:rsidRDefault="008C0C2E" w:rsidP="00CC1E62">
            <w:pPr>
              <w:spacing w:line="0" w:lineRule="atLeast"/>
              <w:jc w:val="center"/>
              <w:rPr>
                <w:rFonts w:hint="eastAsia"/>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6" w:space="0" w:color="auto"/>
              <w:right w:val="single" w:sz="12" w:space="0" w:color="auto"/>
              <w:tr2bl w:val="nil"/>
            </w:tcBorders>
            <w:vAlign w:val="center"/>
          </w:tcPr>
          <w:p w14:paraId="1AAE1520" w14:textId="77777777" w:rsidR="008C0C2E" w:rsidRPr="00CA1CD5" w:rsidRDefault="008C0C2E" w:rsidP="00B37A93">
            <w:pPr>
              <w:spacing w:line="0" w:lineRule="atLeast"/>
              <w:rPr>
                <w:kern w:val="0"/>
                <w:sz w:val="21"/>
                <w:szCs w:val="21"/>
              </w:rPr>
            </w:pPr>
            <w:r w:rsidRPr="00CA1CD5">
              <w:rPr>
                <w:rFonts w:hint="eastAsia"/>
                <w:kern w:val="0"/>
                <w:sz w:val="21"/>
                <w:szCs w:val="21"/>
              </w:rPr>
              <w:t>原本証明印のない予算書は不可。歳入は雑入に計上。当該箇所をマーキングすること。当該箇所が特定できない場合は抜粋でも可。</w:t>
            </w:r>
          </w:p>
        </w:tc>
        <w:tc>
          <w:tcPr>
            <w:tcW w:w="570" w:type="dxa"/>
            <w:vMerge w:val="restart"/>
            <w:tcBorders>
              <w:top w:val="single" w:sz="8" w:space="0" w:color="auto"/>
              <w:left w:val="single" w:sz="12" w:space="0" w:color="auto"/>
              <w:right w:val="single" w:sz="18" w:space="0" w:color="auto"/>
            </w:tcBorders>
            <w:textDirection w:val="tbRlV"/>
            <w:vAlign w:val="center"/>
          </w:tcPr>
          <w:p w14:paraId="236D2559" w14:textId="77777777" w:rsidR="008C0C2E" w:rsidRPr="00CA1CD5" w:rsidRDefault="008C0C2E" w:rsidP="00B37A93">
            <w:pPr>
              <w:spacing w:line="0" w:lineRule="atLeast"/>
              <w:ind w:left="113"/>
              <w:jc w:val="center"/>
              <w:rPr>
                <w:rFonts w:hint="eastAsia"/>
                <w:kern w:val="0"/>
                <w:sz w:val="21"/>
                <w:szCs w:val="21"/>
              </w:rPr>
            </w:pPr>
            <w:r w:rsidRPr="00CA1CD5">
              <w:rPr>
                <w:rFonts w:hint="eastAsia"/>
                <w:kern w:val="0"/>
                <w:sz w:val="21"/>
                <w:szCs w:val="21"/>
              </w:rPr>
              <w:t>各１部</w:t>
            </w:r>
          </w:p>
        </w:tc>
      </w:tr>
      <w:tr w:rsidR="008C0C2E" w:rsidRPr="00CA1CD5" w14:paraId="2C151E28"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shd w:val="clear" w:color="auto" w:fill="auto"/>
            <w:vAlign w:val="center"/>
          </w:tcPr>
          <w:p w14:paraId="53DCE7A2" w14:textId="77777777" w:rsidR="008C0C2E" w:rsidRPr="00CA1CD5" w:rsidRDefault="008C0C2E" w:rsidP="00CC1E62">
            <w:pPr>
              <w:spacing w:line="0" w:lineRule="atLeast"/>
              <w:rPr>
                <w:rFonts w:hint="eastAsia"/>
                <w:kern w:val="0"/>
                <w:sz w:val="21"/>
                <w:szCs w:val="21"/>
              </w:rPr>
            </w:pPr>
          </w:p>
        </w:tc>
        <w:tc>
          <w:tcPr>
            <w:tcW w:w="3601" w:type="dxa"/>
            <w:tcBorders>
              <w:top w:val="single" w:sz="6" w:space="0" w:color="auto"/>
              <w:left w:val="single" w:sz="8" w:space="0" w:color="auto"/>
              <w:bottom w:val="single" w:sz="8" w:space="0" w:color="auto"/>
              <w:right w:val="single" w:sz="12" w:space="0" w:color="auto"/>
            </w:tcBorders>
            <w:shd w:val="clear" w:color="auto" w:fill="auto"/>
            <w:vAlign w:val="center"/>
          </w:tcPr>
          <w:p w14:paraId="5CAF1A4D" w14:textId="77777777" w:rsidR="008C0C2E" w:rsidRPr="00CA1CD5" w:rsidRDefault="008C0C2E" w:rsidP="00CC1E62">
            <w:pPr>
              <w:spacing w:line="0" w:lineRule="atLeast"/>
              <w:ind w:firstLine="7"/>
              <w:rPr>
                <w:rFonts w:ascii="平成明朝" w:eastAsia="平成明朝" w:hint="eastAsia"/>
                <w:spacing w:val="-1"/>
                <w:kern w:val="0"/>
                <w:sz w:val="21"/>
                <w:szCs w:val="21"/>
              </w:rPr>
            </w:pPr>
            <w:r w:rsidRPr="00CA1CD5">
              <w:rPr>
                <w:rFonts w:ascii="平成明朝" w:eastAsia="平成明朝" w:hint="eastAsia"/>
                <w:spacing w:val="-1"/>
                <w:kern w:val="0"/>
                <w:sz w:val="21"/>
                <w:szCs w:val="21"/>
              </w:rPr>
              <w:t>市(区)町村等の広報誌</w:t>
            </w:r>
          </w:p>
        </w:tc>
        <w:tc>
          <w:tcPr>
            <w:tcW w:w="482" w:type="dxa"/>
            <w:tcBorders>
              <w:top w:val="single" w:sz="6" w:space="0" w:color="auto"/>
              <w:left w:val="single" w:sz="12" w:space="0" w:color="auto"/>
              <w:bottom w:val="single" w:sz="8" w:space="0" w:color="auto"/>
              <w:right w:val="single" w:sz="8" w:space="0" w:color="auto"/>
            </w:tcBorders>
            <w:vAlign w:val="center"/>
          </w:tcPr>
          <w:p w14:paraId="4490DDC1" w14:textId="77777777" w:rsidR="008C0C2E" w:rsidRPr="00CA1CD5" w:rsidRDefault="008C0C2E" w:rsidP="00CC1E62">
            <w:pPr>
              <w:spacing w:line="0" w:lineRule="atLeast"/>
              <w:jc w:val="center"/>
              <w:rPr>
                <w:rFonts w:hint="eastAsia"/>
                <w:kern w:val="0"/>
                <w:sz w:val="21"/>
                <w:szCs w:val="21"/>
              </w:rPr>
            </w:pPr>
            <w:r w:rsidRPr="00CA1CD5">
              <w:rPr>
                <w:rFonts w:hint="eastAsia"/>
                <w:kern w:val="0"/>
                <w:sz w:val="21"/>
                <w:szCs w:val="21"/>
              </w:rPr>
              <w:t>○</w:t>
            </w:r>
          </w:p>
        </w:tc>
        <w:tc>
          <w:tcPr>
            <w:tcW w:w="3792" w:type="dxa"/>
            <w:gridSpan w:val="2"/>
            <w:tcBorders>
              <w:top w:val="single" w:sz="6" w:space="0" w:color="auto"/>
              <w:left w:val="single" w:sz="8" w:space="0" w:color="auto"/>
              <w:bottom w:val="single" w:sz="8" w:space="0" w:color="auto"/>
              <w:right w:val="single" w:sz="12" w:space="0" w:color="auto"/>
              <w:tr2bl w:val="nil"/>
            </w:tcBorders>
            <w:vAlign w:val="center"/>
          </w:tcPr>
          <w:p w14:paraId="04981088" w14:textId="77777777" w:rsidR="008C0C2E" w:rsidRPr="00CA1CD5" w:rsidRDefault="008C0C2E" w:rsidP="00CC1E62">
            <w:pPr>
              <w:spacing w:line="0" w:lineRule="atLeast"/>
              <w:rPr>
                <w:kern w:val="0"/>
                <w:sz w:val="21"/>
                <w:szCs w:val="21"/>
              </w:rPr>
            </w:pPr>
            <w:r w:rsidRPr="00CA1CD5">
              <w:rPr>
                <w:rFonts w:hint="eastAsia"/>
                <w:kern w:val="0"/>
                <w:sz w:val="21"/>
                <w:szCs w:val="21"/>
              </w:rPr>
              <w:t>社会貢献広報事業の紹介と、宝くじの助成を受けた旨の記事を掲載したもの。</w:t>
            </w:r>
          </w:p>
        </w:tc>
        <w:tc>
          <w:tcPr>
            <w:tcW w:w="570" w:type="dxa"/>
            <w:vMerge/>
            <w:tcBorders>
              <w:left w:val="single" w:sz="12" w:space="0" w:color="auto"/>
              <w:right w:val="single" w:sz="18" w:space="0" w:color="auto"/>
            </w:tcBorders>
            <w:textDirection w:val="tbRlV"/>
            <w:vAlign w:val="center"/>
          </w:tcPr>
          <w:p w14:paraId="58BED598" w14:textId="77777777" w:rsidR="008C0C2E" w:rsidRPr="00CA1CD5" w:rsidRDefault="008C0C2E" w:rsidP="00CC1E62">
            <w:pPr>
              <w:spacing w:line="0" w:lineRule="atLeast"/>
              <w:ind w:left="113"/>
              <w:jc w:val="center"/>
              <w:rPr>
                <w:rFonts w:hint="eastAsia"/>
                <w:kern w:val="0"/>
                <w:sz w:val="21"/>
                <w:szCs w:val="21"/>
              </w:rPr>
            </w:pPr>
          </w:p>
        </w:tc>
      </w:tr>
      <w:tr w:rsidR="008C0C2E" w:rsidRPr="00CA1CD5" w14:paraId="55C527AB" w14:textId="77777777" w:rsidTr="003A174D">
        <w:trPr>
          <w:trHeight w:val="397"/>
        </w:trPr>
        <w:tc>
          <w:tcPr>
            <w:tcW w:w="1474" w:type="dxa"/>
            <w:vMerge/>
            <w:tcBorders>
              <w:left w:val="single" w:sz="18" w:space="0" w:color="auto"/>
              <w:right w:val="single" w:sz="8" w:space="0" w:color="auto"/>
            </w:tcBorders>
            <w:shd w:val="clear" w:color="auto" w:fill="auto"/>
            <w:vAlign w:val="center"/>
          </w:tcPr>
          <w:p w14:paraId="4132BAA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522E5AA6"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領収書等の写し</w:t>
            </w:r>
          </w:p>
          <w:p w14:paraId="575879EE" w14:textId="77777777" w:rsidR="008C0C2E" w:rsidRPr="00CA1CD5" w:rsidRDefault="008C0C2E" w:rsidP="009772DC">
            <w:pPr>
              <w:spacing w:line="0" w:lineRule="atLeast"/>
              <w:ind w:firstLine="7"/>
              <w:rPr>
                <w:kern w:val="0"/>
                <w:sz w:val="21"/>
                <w:szCs w:val="21"/>
              </w:rPr>
            </w:pPr>
            <w:r w:rsidRPr="00CA1CD5">
              <w:rPr>
                <w:rFonts w:ascii="平成明朝" w:eastAsia="平成明朝" w:hint="eastAsia"/>
                <w:spacing w:val="-1"/>
                <w:kern w:val="0"/>
                <w:sz w:val="21"/>
                <w:szCs w:val="21"/>
              </w:rPr>
              <w:t>各項目の具体的な積算根拠を明示し</w:t>
            </w:r>
            <w:r w:rsidR="009772DC">
              <w:rPr>
                <w:rFonts w:ascii="平成明朝" w:eastAsia="平成明朝" w:hint="eastAsia"/>
                <w:spacing w:val="-1"/>
                <w:kern w:val="0"/>
                <w:sz w:val="21"/>
                <w:szCs w:val="21"/>
              </w:rPr>
              <w:t>た資料［別紙１(参考⑥)</w:t>
            </w:r>
            <w:r w:rsidRPr="00CA1CD5">
              <w:rPr>
                <w:rFonts w:ascii="平成明朝" w:eastAsia="平成明朝" w:hint="eastAsia"/>
                <w:spacing w:val="-1"/>
                <w:kern w:val="0"/>
                <w:sz w:val="21"/>
                <w:szCs w:val="21"/>
              </w:rPr>
              <w:t>２(1)</w:t>
            </w:r>
            <w:r w:rsidR="009772DC">
              <w:rPr>
                <w:rFonts w:ascii="平成明朝" w:eastAsia="平成明朝" w:hint="eastAsia"/>
                <w:spacing w:val="-1"/>
                <w:kern w:val="0"/>
                <w:sz w:val="21"/>
                <w:szCs w:val="21"/>
              </w:rPr>
              <w:t>①参照］</w:t>
            </w:r>
          </w:p>
        </w:tc>
        <w:tc>
          <w:tcPr>
            <w:tcW w:w="482" w:type="dxa"/>
            <w:tcBorders>
              <w:top w:val="single" w:sz="8" w:space="0" w:color="auto"/>
              <w:left w:val="single" w:sz="12" w:space="0" w:color="auto"/>
              <w:bottom w:val="single" w:sz="8" w:space="0" w:color="auto"/>
              <w:right w:val="single" w:sz="8" w:space="0" w:color="auto"/>
            </w:tcBorders>
            <w:vAlign w:val="center"/>
          </w:tcPr>
          <w:p w14:paraId="784A8150"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D4FE2CE" w14:textId="77777777" w:rsidR="008C0C2E" w:rsidRPr="00AF7E8B" w:rsidRDefault="003929F0" w:rsidP="00CC1E62">
            <w:pPr>
              <w:spacing w:line="0" w:lineRule="atLeast"/>
              <w:rPr>
                <w:rFonts w:hint="eastAsia"/>
                <w:kern w:val="0"/>
                <w:sz w:val="21"/>
                <w:szCs w:val="21"/>
              </w:rPr>
            </w:pPr>
            <w:r w:rsidRPr="00AF7E8B">
              <w:rPr>
                <w:rFonts w:hint="eastAsia"/>
                <w:kern w:val="0"/>
                <w:sz w:val="21"/>
                <w:szCs w:val="21"/>
              </w:rPr>
              <w:t>職員給与、燃料費等</w:t>
            </w:r>
            <w:r w:rsidR="007F49B2">
              <w:rPr>
                <w:rFonts w:hint="eastAsia"/>
                <w:kern w:val="0"/>
                <w:sz w:val="21"/>
                <w:szCs w:val="21"/>
              </w:rPr>
              <w:t>の事務局経常費</w:t>
            </w:r>
            <w:r w:rsidRPr="00AF7E8B">
              <w:rPr>
                <w:rFonts w:hint="eastAsia"/>
                <w:kern w:val="0"/>
                <w:sz w:val="21"/>
                <w:szCs w:val="21"/>
              </w:rPr>
              <w:t>を計上するにあたっては専ら</w:t>
            </w:r>
            <w:r w:rsidR="00FC4959">
              <w:rPr>
                <w:rFonts w:hint="eastAsia"/>
                <w:kern w:val="0"/>
                <w:sz w:val="21"/>
                <w:szCs w:val="21"/>
              </w:rPr>
              <w:t>助成</w:t>
            </w:r>
            <w:r w:rsidRPr="00AF7E8B">
              <w:rPr>
                <w:rFonts w:hint="eastAsia"/>
                <w:kern w:val="0"/>
                <w:sz w:val="21"/>
                <w:szCs w:val="21"/>
              </w:rPr>
              <w:t>事業に従事、使用したことが分かる資料を提出すること。</w:t>
            </w:r>
          </w:p>
        </w:tc>
        <w:tc>
          <w:tcPr>
            <w:tcW w:w="570" w:type="dxa"/>
            <w:tcBorders>
              <w:left w:val="single" w:sz="12" w:space="0" w:color="auto"/>
              <w:right w:val="single" w:sz="18" w:space="0" w:color="auto"/>
            </w:tcBorders>
            <w:textDirection w:val="tbRlV"/>
            <w:vAlign w:val="center"/>
          </w:tcPr>
          <w:p w14:paraId="5CBCE5B5" w14:textId="77777777" w:rsidR="008C0C2E" w:rsidRPr="00CA1CD5" w:rsidRDefault="00FE0BAF" w:rsidP="00CC1E62">
            <w:pPr>
              <w:spacing w:line="0" w:lineRule="atLeast"/>
              <w:ind w:left="113"/>
              <w:jc w:val="center"/>
              <w:rPr>
                <w:kern w:val="0"/>
                <w:sz w:val="21"/>
                <w:szCs w:val="21"/>
              </w:rPr>
            </w:pPr>
            <w:r w:rsidRPr="00CA1CD5">
              <w:rPr>
                <w:rFonts w:hint="eastAsia"/>
                <w:kern w:val="0"/>
                <w:sz w:val="21"/>
                <w:szCs w:val="21"/>
              </w:rPr>
              <w:t>各</w:t>
            </w:r>
            <w:r w:rsidR="008C0C2E" w:rsidRPr="00CA1CD5">
              <w:rPr>
                <w:rFonts w:hint="eastAsia"/>
                <w:kern w:val="0"/>
                <w:sz w:val="21"/>
                <w:szCs w:val="21"/>
              </w:rPr>
              <w:t>２部</w:t>
            </w:r>
          </w:p>
        </w:tc>
      </w:tr>
      <w:tr w:rsidR="008C0C2E" w:rsidRPr="00CA1CD5" w14:paraId="6FDE3BDF" w14:textId="77777777" w:rsidTr="003A174D">
        <w:trPr>
          <w:cantSplit/>
          <w:trHeight w:val="1020"/>
        </w:trPr>
        <w:tc>
          <w:tcPr>
            <w:tcW w:w="1474" w:type="dxa"/>
            <w:vMerge/>
            <w:tcBorders>
              <w:left w:val="single" w:sz="18" w:space="0" w:color="auto"/>
              <w:right w:val="single" w:sz="8" w:space="0" w:color="auto"/>
            </w:tcBorders>
            <w:shd w:val="clear" w:color="auto" w:fill="auto"/>
            <w:vAlign w:val="center"/>
          </w:tcPr>
          <w:p w14:paraId="078FBFF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30C3147C"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アンケートの様式及びアンケート集計結果</w:t>
            </w:r>
          </w:p>
        </w:tc>
        <w:tc>
          <w:tcPr>
            <w:tcW w:w="482" w:type="dxa"/>
            <w:tcBorders>
              <w:top w:val="single" w:sz="8" w:space="0" w:color="auto"/>
              <w:left w:val="single" w:sz="12" w:space="0" w:color="auto"/>
              <w:bottom w:val="single" w:sz="8" w:space="0" w:color="auto"/>
              <w:right w:val="single" w:sz="8" w:space="0" w:color="auto"/>
            </w:tcBorders>
            <w:vAlign w:val="center"/>
          </w:tcPr>
          <w:p w14:paraId="46F598A9"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6EE6D66" w14:textId="77777777" w:rsidR="008C0C2E" w:rsidRPr="00CA1CD5" w:rsidRDefault="008C0C2E" w:rsidP="00CC1E62">
            <w:pPr>
              <w:spacing w:line="0" w:lineRule="atLeast"/>
              <w:rPr>
                <w:rFonts w:ascii="平成明朝" w:eastAsia="平成明朝"/>
                <w:spacing w:val="-1"/>
                <w:kern w:val="0"/>
                <w:sz w:val="21"/>
                <w:szCs w:val="21"/>
              </w:rPr>
            </w:pPr>
            <w:r w:rsidRPr="00CA1CD5">
              <w:rPr>
                <w:rFonts w:ascii="平成明朝" w:eastAsia="平成明朝" w:hint="eastAsia"/>
                <w:spacing w:val="-1"/>
                <w:kern w:val="0"/>
                <w:sz w:val="21"/>
                <w:szCs w:val="21"/>
              </w:rPr>
              <w:t>入場者各個人の回答は不要</w:t>
            </w:r>
          </w:p>
          <w:p w14:paraId="13E7D260" w14:textId="77777777" w:rsidR="008C0C2E" w:rsidRPr="00CA1CD5" w:rsidRDefault="008C0C2E" w:rsidP="00CC1E62">
            <w:pPr>
              <w:spacing w:line="0" w:lineRule="atLeast"/>
              <w:rPr>
                <w:kern w:val="0"/>
                <w:sz w:val="21"/>
                <w:szCs w:val="21"/>
              </w:rPr>
            </w:pPr>
            <w:r w:rsidRPr="00CA1CD5">
              <w:rPr>
                <w:rFonts w:ascii="平成明朝" w:eastAsia="平成明朝" w:hint="eastAsia"/>
                <w:spacing w:val="-1"/>
                <w:kern w:val="0"/>
                <w:sz w:val="21"/>
                <w:szCs w:val="21"/>
              </w:rPr>
              <w:t>集計結果が成果物に記載されている場合は不要</w:t>
            </w:r>
          </w:p>
        </w:tc>
        <w:tc>
          <w:tcPr>
            <w:tcW w:w="570" w:type="dxa"/>
            <w:tcBorders>
              <w:left w:val="single" w:sz="12" w:space="0" w:color="auto"/>
              <w:bottom w:val="single" w:sz="8" w:space="0" w:color="auto"/>
              <w:right w:val="single" w:sz="18" w:space="0" w:color="auto"/>
            </w:tcBorders>
            <w:textDirection w:val="tbRlV"/>
            <w:vAlign w:val="center"/>
          </w:tcPr>
          <w:p w14:paraId="3F7E6B11" w14:textId="77777777" w:rsidR="008C0C2E" w:rsidRPr="00CA1CD5" w:rsidRDefault="00FE0BAF" w:rsidP="008C0C2E">
            <w:pPr>
              <w:spacing w:line="0" w:lineRule="atLeast"/>
              <w:ind w:right="113" w:firstLine="224"/>
              <w:rPr>
                <w:kern w:val="0"/>
                <w:sz w:val="21"/>
                <w:szCs w:val="21"/>
              </w:rPr>
            </w:pPr>
            <w:r w:rsidRPr="00CA1CD5">
              <w:rPr>
                <w:rFonts w:hint="eastAsia"/>
                <w:kern w:val="0"/>
                <w:sz w:val="21"/>
                <w:szCs w:val="21"/>
              </w:rPr>
              <w:t>各</w:t>
            </w:r>
            <w:r w:rsidR="008C0C2E" w:rsidRPr="00CA1CD5">
              <w:rPr>
                <w:rFonts w:hint="eastAsia"/>
                <w:kern w:val="0"/>
                <w:sz w:val="21"/>
                <w:szCs w:val="21"/>
              </w:rPr>
              <w:t>１部</w:t>
            </w:r>
          </w:p>
        </w:tc>
      </w:tr>
      <w:tr w:rsidR="00A55329" w:rsidRPr="00CA1CD5" w14:paraId="13CB72CC" w14:textId="77777777" w:rsidTr="003A174D">
        <w:trPr>
          <w:cantSplit/>
          <w:trHeight w:val="397"/>
        </w:trPr>
        <w:tc>
          <w:tcPr>
            <w:tcW w:w="1474" w:type="dxa"/>
            <w:vMerge/>
            <w:tcBorders>
              <w:left w:val="single" w:sz="18" w:space="0" w:color="auto"/>
              <w:right w:val="single" w:sz="8" w:space="0" w:color="auto"/>
            </w:tcBorders>
            <w:shd w:val="clear" w:color="auto" w:fill="auto"/>
            <w:vAlign w:val="center"/>
          </w:tcPr>
          <w:p w14:paraId="3BABCBE7" w14:textId="77777777" w:rsidR="00A55329" w:rsidRPr="00CA1CD5" w:rsidRDefault="00A55329"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48BA3A5A" w14:textId="77777777" w:rsidR="00A55329" w:rsidRPr="00CA1CD5" w:rsidRDefault="00C5071B" w:rsidP="00CC1E62">
            <w:pPr>
              <w:spacing w:line="0" w:lineRule="atLeast"/>
              <w:ind w:firstLine="7"/>
              <w:rPr>
                <w:kern w:val="0"/>
                <w:sz w:val="21"/>
                <w:szCs w:val="21"/>
              </w:rPr>
            </w:pPr>
            <w:r w:rsidRPr="00CA1CD5">
              <w:rPr>
                <w:rFonts w:ascii="平成明朝" w:eastAsia="平成明朝" w:hint="eastAsia"/>
                <w:spacing w:val="-1"/>
                <w:kern w:val="0"/>
                <w:sz w:val="21"/>
                <w:szCs w:val="21"/>
              </w:rPr>
              <w:t>申請者が指定管理者、特定公益法人又は実行委員会に対して支出したことを証明できる書類の写し</w:t>
            </w:r>
          </w:p>
        </w:tc>
        <w:tc>
          <w:tcPr>
            <w:tcW w:w="482" w:type="dxa"/>
            <w:tcBorders>
              <w:top w:val="single" w:sz="8" w:space="0" w:color="auto"/>
              <w:left w:val="single" w:sz="12" w:space="0" w:color="auto"/>
              <w:bottom w:val="single" w:sz="8" w:space="0" w:color="auto"/>
              <w:right w:val="single" w:sz="8" w:space="0" w:color="auto"/>
            </w:tcBorders>
            <w:vAlign w:val="center"/>
          </w:tcPr>
          <w:p w14:paraId="2B5D7BF1"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right w:val="single" w:sz="12" w:space="0" w:color="auto"/>
            </w:tcBorders>
            <w:vAlign w:val="center"/>
          </w:tcPr>
          <w:p w14:paraId="3C689FF2" w14:textId="77777777" w:rsidR="00A55329" w:rsidRPr="00CA1CD5" w:rsidRDefault="00C5071B" w:rsidP="00CC1E62">
            <w:pPr>
              <w:spacing w:line="0" w:lineRule="atLeast"/>
              <w:rPr>
                <w:kern w:val="0"/>
                <w:sz w:val="21"/>
                <w:szCs w:val="21"/>
              </w:rPr>
            </w:pPr>
            <w:r w:rsidRPr="00CA1CD5">
              <w:rPr>
                <w:rFonts w:hint="eastAsia"/>
                <w:kern w:val="0"/>
                <w:sz w:val="21"/>
                <w:szCs w:val="21"/>
              </w:rPr>
              <w:t>事業実施主体が、指定管理者、特定公益法人又は実行委員会の場合のみ</w:t>
            </w:r>
          </w:p>
        </w:tc>
        <w:tc>
          <w:tcPr>
            <w:tcW w:w="570" w:type="dxa"/>
            <w:tcBorders>
              <w:top w:val="single" w:sz="8" w:space="0" w:color="auto"/>
              <w:left w:val="single" w:sz="12" w:space="0" w:color="auto"/>
              <w:bottom w:val="single" w:sz="8" w:space="0" w:color="auto"/>
              <w:right w:val="single" w:sz="18" w:space="0" w:color="auto"/>
            </w:tcBorders>
            <w:textDirection w:val="tbRlV"/>
            <w:vAlign w:val="center"/>
          </w:tcPr>
          <w:p w14:paraId="14CCE720" w14:textId="77777777" w:rsidR="00A55329" w:rsidRPr="00CA1CD5" w:rsidRDefault="00C5071B" w:rsidP="00CC1E62">
            <w:pPr>
              <w:spacing w:line="0" w:lineRule="atLeast"/>
              <w:ind w:left="113" w:right="113"/>
              <w:jc w:val="center"/>
              <w:rPr>
                <w:kern w:val="0"/>
                <w:sz w:val="21"/>
                <w:szCs w:val="21"/>
              </w:rPr>
            </w:pPr>
            <w:r w:rsidRPr="00CA1CD5">
              <w:rPr>
                <w:rFonts w:hint="eastAsia"/>
                <w:kern w:val="0"/>
                <w:sz w:val="21"/>
                <w:szCs w:val="21"/>
              </w:rPr>
              <w:t>２部</w:t>
            </w:r>
          </w:p>
        </w:tc>
      </w:tr>
      <w:tr w:rsidR="00CB7AAF" w:rsidRPr="00CA1CD5" w14:paraId="011AE6E9" w14:textId="77777777" w:rsidTr="00CB7AAF">
        <w:trPr>
          <w:cantSplit/>
          <w:trHeight w:val="624"/>
        </w:trPr>
        <w:tc>
          <w:tcPr>
            <w:tcW w:w="1474" w:type="dxa"/>
            <w:vMerge/>
            <w:tcBorders>
              <w:left w:val="single" w:sz="18" w:space="0" w:color="auto"/>
              <w:bottom w:val="single" w:sz="18" w:space="0" w:color="auto"/>
              <w:right w:val="single" w:sz="8" w:space="0" w:color="auto"/>
            </w:tcBorders>
            <w:shd w:val="clear" w:color="auto" w:fill="auto"/>
            <w:vAlign w:val="center"/>
          </w:tcPr>
          <w:p w14:paraId="7EFFAA1D" w14:textId="77777777" w:rsidR="00CB7AAF" w:rsidRPr="00CA1CD5" w:rsidRDefault="00CB7AAF" w:rsidP="00CB7AAF">
            <w:pPr>
              <w:spacing w:line="0" w:lineRule="atLeast"/>
              <w:ind w:firstLine="224"/>
              <w:rPr>
                <w:kern w:val="0"/>
                <w:sz w:val="21"/>
                <w:szCs w:val="21"/>
              </w:rPr>
            </w:pPr>
          </w:p>
        </w:tc>
        <w:tc>
          <w:tcPr>
            <w:tcW w:w="3601" w:type="dxa"/>
            <w:tcBorders>
              <w:top w:val="single" w:sz="8" w:space="0" w:color="auto"/>
              <w:left w:val="single" w:sz="8" w:space="0" w:color="auto"/>
              <w:bottom w:val="single" w:sz="18" w:space="0" w:color="auto"/>
              <w:right w:val="single" w:sz="12" w:space="0" w:color="auto"/>
            </w:tcBorders>
            <w:shd w:val="clear" w:color="auto" w:fill="auto"/>
            <w:vAlign w:val="center"/>
          </w:tcPr>
          <w:p w14:paraId="312E089B" w14:textId="77777777" w:rsidR="00CB7AAF" w:rsidRPr="00CA1CD5" w:rsidRDefault="00CB7AAF" w:rsidP="00CB7AAF">
            <w:pPr>
              <w:spacing w:line="0" w:lineRule="atLeast"/>
              <w:ind w:firstLine="7"/>
              <w:rPr>
                <w:kern w:val="0"/>
                <w:sz w:val="21"/>
                <w:szCs w:val="21"/>
              </w:rPr>
            </w:pPr>
            <w:r w:rsidRPr="00CA1CD5">
              <w:rPr>
                <w:rFonts w:ascii="平成明朝" w:eastAsia="平成明朝" w:hint="eastAsia"/>
                <w:spacing w:val="-1"/>
                <w:kern w:val="0"/>
                <w:sz w:val="21"/>
                <w:szCs w:val="21"/>
              </w:rPr>
              <w:t>その他参考となる資料</w:t>
            </w:r>
          </w:p>
        </w:tc>
        <w:tc>
          <w:tcPr>
            <w:tcW w:w="482" w:type="dxa"/>
            <w:tcBorders>
              <w:top w:val="single" w:sz="8" w:space="0" w:color="auto"/>
              <w:left w:val="single" w:sz="12" w:space="0" w:color="auto"/>
              <w:bottom w:val="single" w:sz="18" w:space="0" w:color="auto"/>
              <w:right w:val="single" w:sz="8" w:space="0" w:color="auto"/>
            </w:tcBorders>
            <w:vAlign w:val="center"/>
          </w:tcPr>
          <w:p w14:paraId="4E0CF5B4" w14:textId="77777777" w:rsidR="00CB7AAF" w:rsidRPr="00CA1CD5" w:rsidRDefault="00CB7AAF" w:rsidP="00CB7AAF">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18" w:space="0" w:color="auto"/>
              <w:right w:val="single" w:sz="12" w:space="0" w:color="auto"/>
            </w:tcBorders>
            <w:vAlign w:val="center"/>
          </w:tcPr>
          <w:p w14:paraId="623ADA99" w14:textId="77777777" w:rsidR="00CB7AAF" w:rsidRPr="00CA1CD5" w:rsidRDefault="00CB7AAF" w:rsidP="00CB7AAF">
            <w:pPr>
              <w:spacing w:line="0" w:lineRule="atLeast"/>
              <w:rPr>
                <w:kern w:val="0"/>
                <w:sz w:val="21"/>
                <w:szCs w:val="21"/>
              </w:rPr>
            </w:pPr>
            <w:r w:rsidRPr="00CA1CD5">
              <w:rPr>
                <w:rFonts w:hint="eastAsia"/>
                <w:kern w:val="0"/>
                <w:sz w:val="21"/>
                <w:szCs w:val="21"/>
              </w:rPr>
              <w:t>補足が必要な場合</w:t>
            </w:r>
          </w:p>
        </w:tc>
        <w:tc>
          <w:tcPr>
            <w:tcW w:w="570" w:type="dxa"/>
            <w:tcBorders>
              <w:left w:val="single" w:sz="12" w:space="0" w:color="auto"/>
              <w:bottom w:val="single" w:sz="18" w:space="0" w:color="auto"/>
              <w:right w:val="single" w:sz="18" w:space="0" w:color="auto"/>
            </w:tcBorders>
            <w:textDirection w:val="tbRlV"/>
            <w:vAlign w:val="center"/>
          </w:tcPr>
          <w:p w14:paraId="06E1021E" w14:textId="77777777" w:rsidR="00CB7AAF" w:rsidRPr="00CA1CD5" w:rsidRDefault="00CB7AAF" w:rsidP="00CB7AAF">
            <w:pPr>
              <w:spacing w:line="0" w:lineRule="atLeast"/>
              <w:ind w:left="113" w:right="113"/>
              <w:jc w:val="center"/>
              <w:rPr>
                <w:rFonts w:hint="eastAsia"/>
                <w:kern w:val="0"/>
                <w:sz w:val="21"/>
                <w:szCs w:val="21"/>
              </w:rPr>
            </w:pPr>
            <w:r w:rsidRPr="00CA1CD5">
              <w:rPr>
                <w:rFonts w:hint="eastAsia"/>
                <w:kern w:val="0"/>
                <w:sz w:val="21"/>
                <w:szCs w:val="21"/>
              </w:rPr>
              <w:t>２部</w:t>
            </w:r>
          </w:p>
        </w:tc>
      </w:tr>
    </w:tbl>
    <w:p w14:paraId="001919FE" w14:textId="77777777" w:rsidR="00840566" w:rsidRPr="00CB7AAF" w:rsidRDefault="00840566" w:rsidP="00B37A93">
      <w:pPr>
        <w:overflowPunct w:val="0"/>
        <w:autoSpaceDE w:val="0"/>
        <w:autoSpaceDN w:val="0"/>
        <w:spacing w:line="0" w:lineRule="atLeast"/>
        <w:rPr>
          <w:rFonts w:hint="eastAsia"/>
          <w:sz w:val="6"/>
          <w:szCs w:val="6"/>
        </w:rPr>
      </w:pPr>
    </w:p>
    <w:sectPr w:rsidR="00840566" w:rsidRPr="00CB7AAF" w:rsidSect="003A174D">
      <w:headerReference w:type="default" r:id="rId8"/>
      <w:pgSz w:w="11907" w:h="16840" w:code="9"/>
      <w:pgMar w:top="851" w:right="851" w:bottom="680" w:left="851" w:header="142" w:footer="142" w:gutter="0"/>
      <w:cols w:space="425"/>
      <w:docGrid w:type="linesAndChars" w:linePitch="416"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C491" w14:textId="77777777" w:rsidR="00B952AD" w:rsidRDefault="00B952AD" w:rsidP="00537DDC">
      <w:r>
        <w:separator/>
      </w:r>
    </w:p>
  </w:endnote>
  <w:endnote w:type="continuationSeparator" w:id="0">
    <w:p w14:paraId="54C0DF1C" w14:textId="77777777" w:rsidR="00B952AD" w:rsidRDefault="00B952AD" w:rsidP="005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C062C" w14:textId="77777777" w:rsidR="00B952AD" w:rsidRDefault="00B952AD" w:rsidP="00537DDC">
      <w:r>
        <w:separator/>
      </w:r>
    </w:p>
  </w:footnote>
  <w:footnote w:type="continuationSeparator" w:id="0">
    <w:p w14:paraId="290E27F2" w14:textId="77777777" w:rsidR="00B952AD" w:rsidRDefault="00B952AD" w:rsidP="0053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D7F2" w14:textId="77777777" w:rsidR="005D6380" w:rsidRDefault="005D6380" w:rsidP="00972D6D">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046E0"/>
    <w:multiLevelType w:val="hybridMultilevel"/>
    <w:tmpl w:val="3FE80ECC"/>
    <w:lvl w:ilvl="0" w:tplc="BCE633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D343692"/>
    <w:multiLevelType w:val="hybridMultilevel"/>
    <w:tmpl w:val="D6AE5738"/>
    <w:lvl w:ilvl="0" w:tplc="878C8B72">
      <w:start w:val="1"/>
      <w:numFmt w:val="decimalEnclosedCircle"/>
      <w:lvlText w:val="%1"/>
      <w:lvlJc w:val="left"/>
      <w:pPr>
        <w:ind w:left="1029" w:hanging="360"/>
      </w:pPr>
      <w:rPr>
        <w:rFonts w:ascii="ＭＳ 明朝" w:eastAsia="ＭＳ 明朝" w:hAnsi="Century" w:cs="Times New Roman"/>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num w:numId="1" w16cid:durableId="345864729">
    <w:abstractNumId w:val="1"/>
  </w:num>
  <w:num w:numId="2" w16cid:durableId="181698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rawingGridHorizontalSpacing w:val="114"/>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566"/>
    <w:rsid w:val="0000048D"/>
    <w:rsid w:val="00001FDB"/>
    <w:rsid w:val="000020E1"/>
    <w:rsid w:val="0000261A"/>
    <w:rsid w:val="0000305D"/>
    <w:rsid w:val="000039AE"/>
    <w:rsid w:val="000052B6"/>
    <w:rsid w:val="00005372"/>
    <w:rsid w:val="0000659B"/>
    <w:rsid w:val="000069B0"/>
    <w:rsid w:val="00006D1C"/>
    <w:rsid w:val="00013CD1"/>
    <w:rsid w:val="00016519"/>
    <w:rsid w:val="00016C98"/>
    <w:rsid w:val="00017EF4"/>
    <w:rsid w:val="00021448"/>
    <w:rsid w:val="00022438"/>
    <w:rsid w:val="00024368"/>
    <w:rsid w:val="00025DB9"/>
    <w:rsid w:val="00025EE6"/>
    <w:rsid w:val="00031E92"/>
    <w:rsid w:val="000329B2"/>
    <w:rsid w:val="00033CB1"/>
    <w:rsid w:val="0003580F"/>
    <w:rsid w:val="000372D9"/>
    <w:rsid w:val="00041B4B"/>
    <w:rsid w:val="00041F5F"/>
    <w:rsid w:val="0004217E"/>
    <w:rsid w:val="00042CAA"/>
    <w:rsid w:val="00043A56"/>
    <w:rsid w:val="00044C73"/>
    <w:rsid w:val="00045024"/>
    <w:rsid w:val="0004586F"/>
    <w:rsid w:val="000462A6"/>
    <w:rsid w:val="000476F5"/>
    <w:rsid w:val="00047A4D"/>
    <w:rsid w:val="000500D6"/>
    <w:rsid w:val="00050136"/>
    <w:rsid w:val="00052758"/>
    <w:rsid w:val="00053A4B"/>
    <w:rsid w:val="00053E4A"/>
    <w:rsid w:val="0005445E"/>
    <w:rsid w:val="000547C5"/>
    <w:rsid w:val="000554C7"/>
    <w:rsid w:val="0006151A"/>
    <w:rsid w:val="00064977"/>
    <w:rsid w:val="000704C9"/>
    <w:rsid w:val="00070FBB"/>
    <w:rsid w:val="0007288B"/>
    <w:rsid w:val="0007354F"/>
    <w:rsid w:val="0007410C"/>
    <w:rsid w:val="0007540D"/>
    <w:rsid w:val="00075C73"/>
    <w:rsid w:val="00076142"/>
    <w:rsid w:val="00076BAE"/>
    <w:rsid w:val="000777B8"/>
    <w:rsid w:val="000804E8"/>
    <w:rsid w:val="000851D1"/>
    <w:rsid w:val="0009189A"/>
    <w:rsid w:val="000921C0"/>
    <w:rsid w:val="00092880"/>
    <w:rsid w:val="0009387F"/>
    <w:rsid w:val="000939FF"/>
    <w:rsid w:val="00093A87"/>
    <w:rsid w:val="000941CD"/>
    <w:rsid w:val="000941D9"/>
    <w:rsid w:val="00094EC5"/>
    <w:rsid w:val="000A0E04"/>
    <w:rsid w:val="000A2670"/>
    <w:rsid w:val="000A439C"/>
    <w:rsid w:val="000A643C"/>
    <w:rsid w:val="000A6EE8"/>
    <w:rsid w:val="000A74C7"/>
    <w:rsid w:val="000A7CCB"/>
    <w:rsid w:val="000B113F"/>
    <w:rsid w:val="000B607C"/>
    <w:rsid w:val="000B6260"/>
    <w:rsid w:val="000B6439"/>
    <w:rsid w:val="000B7DE5"/>
    <w:rsid w:val="000C2BDB"/>
    <w:rsid w:val="000C2FB1"/>
    <w:rsid w:val="000C311A"/>
    <w:rsid w:val="000C31F5"/>
    <w:rsid w:val="000C4450"/>
    <w:rsid w:val="000C6BB3"/>
    <w:rsid w:val="000C7B04"/>
    <w:rsid w:val="000D0100"/>
    <w:rsid w:val="000D09C7"/>
    <w:rsid w:val="000D1EFB"/>
    <w:rsid w:val="000D251F"/>
    <w:rsid w:val="000D2D63"/>
    <w:rsid w:val="000D4DD6"/>
    <w:rsid w:val="000D5D9B"/>
    <w:rsid w:val="000D78A4"/>
    <w:rsid w:val="000E0511"/>
    <w:rsid w:val="000E1E78"/>
    <w:rsid w:val="000E455B"/>
    <w:rsid w:val="000F058A"/>
    <w:rsid w:val="000F128B"/>
    <w:rsid w:val="000F5BD7"/>
    <w:rsid w:val="000F7181"/>
    <w:rsid w:val="00100E6F"/>
    <w:rsid w:val="001018AC"/>
    <w:rsid w:val="00101944"/>
    <w:rsid w:val="001021E5"/>
    <w:rsid w:val="001035B5"/>
    <w:rsid w:val="0010373D"/>
    <w:rsid w:val="00105088"/>
    <w:rsid w:val="00106087"/>
    <w:rsid w:val="00107FA4"/>
    <w:rsid w:val="00110AA9"/>
    <w:rsid w:val="00110C4F"/>
    <w:rsid w:val="00110FDA"/>
    <w:rsid w:val="00111198"/>
    <w:rsid w:val="00112E4B"/>
    <w:rsid w:val="00113CEB"/>
    <w:rsid w:val="00115E34"/>
    <w:rsid w:val="001166B9"/>
    <w:rsid w:val="001166F1"/>
    <w:rsid w:val="001179AF"/>
    <w:rsid w:val="00120D2E"/>
    <w:rsid w:val="00122998"/>
    <w:rsid w:val="00123811"/>
    <w:rsid w:val="00126072"/>
    <w:rsid w:val="001262D8"/>
    <w:rsid w:val="00127557"/>
    <w:rsid w:val="00132387"/>
    <w:rsid w:val="00134352"/>
    <w:rsid w:val="00135635"/>
    <w:rsid w:val="00135B2B"/>
    <w:rsid w:val="00140136"/>
    <w:rsid w:val="001424FE"/>
    <w:rsid w:val="00143177"/>
    <w:rsid w:val="0014457C"/>
    <w:rsid w:val="00145DD7"/>
    <w:rsid w:val="00147155"/>
    <w:rsid w:val="001474D4"/>
    <w:rsid w:val="00147B4F"/>
    <w:rsid w:val="00150D84"/>
    <w:rsid w:val="00152F68"/>
    <w:rsid w:val="00154235"/>
    <w:rsid w:val="00154338"/>
    <w:rsid w:val="00157B4F"/>
    <w:rsid w:val="00157EAD"/>
    <w:rsid w:val="00160322"/>
    <w:rsid w:val="00161133"/>
    <w:rsid w:val="00162DE8"/>
    <w:rsid w:val="00163E37"/>
    <w:rsid w:val="00164955"/>
    <w:rsid w:val="00166636"/>
    <w:rsid w:val="0016667E"/>
    <w:rsid w:val="0016764C"/>
    <w:rsid w:val="001711D2"/>
    <w:rsid w:val="0017793B"/>
    <w:rsid w:val="00180848"/>
    <w:rsid w:val="00180D5E"/>
    <w:rsid w:val="001810B2"/>
    <w:rsid w:val="00182226"/>
    <w:rsid w:val="001836FA"/>
    <w:rsid w:val="00185B0C"/>
    <w:rsid w:val="001861F7"/>
    <w:rsid w:val="001879F5"/>
    <w:rsid w:val="00187AAC"/>
    <w:rsid w:val="00187AE6"/>
    <w:rsid w:val="001917F1"/>
    <w:rsid w:val="00192408"/>
    <w:rsid w:val="00192605"/>
    <w:rsid w:val="001946FC"/>
    <w:rsid w:val="00195354"/>
    <w:rsid w:val="00195464"/>
    <w:rsid w:val="00196106"/>
    <w:rsid w:val="00196F54"/>
    <w:rsid w:val="001976B2"/>
    <w:rsid w:val="001A419B"/>
    <w:rsid w:val="001A543C"/>
    <w:rsid w:val="001A7A20"/>
    <w:rsid w:val="001A7E29"/>
    <w:rsid w:val="001B1194"/>
    <w:rsid w:val="001B11C2"/>
    <w:rsid w:val="001B1532"/>
    <w:rsid w:val="001B523F"/>
    <w:rsid w:val="001B640F"/>
    <w:rsid w:val="001B7653"/>
    <w:rsid w:val="001B79DF"/>
    <w:rsid w:val="001B7A8F"/>
    <w:rsid w:val="001B7CDF"/>
    <w:rsid w:val="001C2301"/>
    <w:rsid w:val="001C2A4B"/>
    <w:rsid w:val="001C604F"/>
    <w:rsid w:val="001C7CDC"/>
    <w:rsid w:val="001D01AE"/>
    <w:rsid w:val="001D389F"/>
    <w:rsid w:val="001D5652"/>
    <w:rsid w:val="001D59BD"/>
    <w:rsid w:val="001D5A2D"/>
    <w:rsid w:val="001D5A80"/>
    <w:rsid w:val="001E06F9"/>
    <w:rsid w:val="001E0ACB"/>
    <w:rsid w:val="001E1FD2"/>
    <w:rsid w:val="001E36FC"/>
    <w:rsid w:val="001E7C20"/>
    <w:rsid w:val="001F0D31"/>
    <w:rsid w:val="001F1634"/>
    <w:rsid w:val="001F4640"/>
    <w:rsid w:val="001F5567"/>
    <w:rsid w:val="001F5CB6"/>
    <w:rsid w:val="001F6005"/>
    <w:rsid w:val="001F6736"/>
    <w:rsid w:val="001F7863"/>
    <w:rsid w:val="002031B2"/>
    <w:rsid w:val="002042E5"/>
    <w:rsid w:val="00204426"/>
    <w:rsid w:val="00204F05"/>
    <w:rsid w:val="00207963"/>
    <w:rsid w:val="00207E6E"/>
    <w:rsid w:val="00211C45"/>
    <w:rsid w:val="00211E74"/>
    <w:rsid w:val="00212709"/>
    <w:rsid w:val="00212AD4"/>
    <w:rsid w:val="00214A03"/>
    <w:rsid w:val="002179DB"/>
    <w:rsid w:val="0022022C"/>
    <w:rsid w:val="00221476"/>
    <w:rsid w:val="00221945"/>
    <w:rsid w:val="00224263"/>
    <w:rsid w:val="00224417"/>
    <w:rsid w:val="002267C3"/>
    <w:rsid w:val="00226946"/>
    <w:rsid w:val="00227701"/>
    <w:rsid w:val="002278A5"/>
    <w:rsid w:val="00230633"/>
    <w:rsid w:val="002310C6"/>
    <w:rsid w:val="002344AF"/>
    <w:rsid w:val="00234579"/>
    <w:rsid w:val="00236E80"/>
    <w:rsid w:val="002370DA"/>
    <w:rsid w:val="00237632"/>
    <w:rsid w:val="0024168F"/>
    <w:rsid w:val="00242440"/>
    <w:rsid w:val="00244A72"/>
    <w:rsid w:val="00245CD7"/>
    <w:rsid w:val="00247089"/>
    <w:rsid w:val="0024748E"/>
    <w:rsid w:val="00247EF9"/>
    <w:rsid w:val="00253489"/>
    <w:rsid w:val="00253888"/>
    <w:rsid w:val="00255E40"/>
    <w:rsid w:val="002570ED"/>
    <w:rsid w:val="0026010A"/>
    <w:rsid w:val="002609B9"/>
    <w:rsid w:val="00260AE4"/>
    <w:rsid w:val="00260E7B"/>
    <w:rsid w:val="0026253E"/>
    <w:rsid w:val="00262B43"/>
    <w:rsid w:val="00262CB2"/>
    <w:rsid w:val="00263EAB"/>
    <w:rsid w:val="00264057"/>
    <w:rsid w:val="002641F7"/>
    <w:rsid w:val="00267370"/>
    <w:rsid w:val="0027276E"/>
    <w:rsid w:val="00276E54"/>
    <w:rsid w:val="00277B65"/>
    <w:rsid w:val="00277CD0"/>
    <w:rsid w:val="00281E04"/>
    <w:rsid w:val="002825D5"/>
    <w:rsid w:val="00282B34"/>
    <w:rsid w:val="00284741"/>
    <w:rsid w:val="00284B20"/>
    <w:rsid w:val="00285BBA"/>
    <w:rsid w:val="0028665E"/>
    <w:rsid w:val="00287812"/>
    <w:rsid w:val="00287991"/>
    <w:rsid w:val="00297C01"/>
    <w:rsid w:val="002A02A7"/>
    <w:rsid w:val="002A05C7"/>
    <w:rsid w:val="002A09CE"/>
    <w:rsid w:val="002A1741"/>
    <w:rsid w:val="002A223F"/>
    <w:rsid w:val="002A314A"/>
    <w:rsid w:val="002A3A89"/>
    <w:rsid w:val="002A3BDB"/>
    <w:rsid w:val="002A47B4"/>
    <w:rsid w:val="002A6751"/>
    <w:rsid w:val="002B01CF"/>
    <w:rsid w:val="002B25DA"/>
    <w:rsid w:val="002B3D50"/>
    <w:rsid w:val="002B4524"/>
    <w:rsid w:val="002B4B10"/>
    <w:rsid w:val="002B6164"/>
    <w:rsid w:val="002B6F05"/>
    <w:rsid w:val="002C2DCD"/>
    <w:rsid w:val="002C42AA"/>
    <w:rsid w:val="002C49D1"/>
    <w:rsid w:val="002C53B4"/>
    <w:rsid w:val="002C5D53"/>
    <w:rsid w:val="002C5DF8"/>
    <w:rsid w:val="002C722E"/>
    <w:rsid w:val="002D0681"/>
    <w:rsid w:val="002D2910"/>
    <w:rsid w:val="002D2C3A"/>
    <w:rsid w:val="002D60B7"/>
    <w:rsid w:val="002E057D"/>
    <w:rsid w:val="002E0683"/>
    <w:rsid w:val="002E1793"/>
    <w:rsid w:val="002E1B54"/>
    <w:rsid w:val="002E1C02"/>
    <w:rsid w:val="002E2959"/>
    <w:rsid w:val="002E3EFB"/>
    <w:rsid w:val="002E58EF"/>
    <w:rsid w:val="002E5F03"/>
    <w:rsid w:val="002E5F69"/>
    <w:rsid w:val="002E6855"/>
    <w:rsid w:val="002E7A3C"/>
    <w:rsid w:val="002E7EA4"/>
    <w:rsid w:val="002E7ECC"/>
    <w:rsid w:val="002F12B3"/>
    <w:rsid w:val="002F14C8"/>
    <w:rsid w:val="002F439D"/>
    <w:rsid w:val="002F52E3"/>
    <w:rsid w:val="002F70F1"/>
    <w:rsid w:val="003002DB"/>
    <w:rsid w:val="00300DB3"/>
    <w:rsid w:val="00301925"/>
    <w:rsid w:val="00301E88"/>
    <w:rsid w:val="003022A5"/>
    <w:rsid w:val="00303265"/>
    <w:rsid w:val="00304497"/>
    <w:rsid w:val="003048D8"/>
    <w:rsid w:val="00304F32"/>
    <w:rsid w:val="00310D94"/>
    <w:rsid w:val="00312374"/>
    <w:rsid w:val="00312E8B"/>
    <w:rsid w:val="003133AC"/>
    <w:rsid w:val="003146B6"/>
    <w:rsid w:val="00314D81"/>
    <w:rsid w:val="00315833"/>
    <w:rsid w:val="003165B6"/>
    <w:rsid w:val="0031687C"/>
    <w:rsid w:val="00317F29"/>
    <w:rsid w:val="00321B1E"/>
    <w:rsid w:val="0032264D"/>
    <w:rsid w:val="00322DB4"/>
    <w:rsid w:val="0032306E"/>
    <w:rsid w:val="00325F7F"/>
    <w:rsid w:val="00326276"/>
    <w:rsid w:val="00327537"/>
    <w:rsid w:val="00327C7B"/>
    <w:rsid w:val="00327DC5"/>
    <w:rsid w:val="00330C2C"/>
    <w:rsid w:val="0033249A"/>
    <w:rsid w:val="003327A6"/>
    <w:rsid w:val="00332CEA"/>
    <w:rsid w:val="00333047"/>
    <w:rsid w:val="003379CE"/>
    <w:rsid w:val="00337DB6"/>
    <w:rsid w:val="00345E84"/>
    <w:rsid w:val="00346F33"/>
    <w:rsid w:val="00347EAD"/>
    <w:rsid w:val="00352CFB"/>
    <w:rsid w:val="00356612"/>
    <w:rsid w:val="00360EB4"/>
    <w:rsid w:val="0036373C"/>
    <w:rsid w:val="00364874"/>
    <w:rsid w:val="00364FDA"/>
    <w:rsid w:val="00365692"/>
    <w:rsid w:val="00367469"/>
    <w:rsid w:val="0036764B"/>
    <w:rsid w:val="00367BA9"/>
    <w:rsid w:val="00370F40"/>
    <w:rsid w:val="003714DD"/>
    <w:rsid w:val="00371991"/>
    <w:rsid w:val="00373F8B"/>
    <w:rsid w:val="00380C97"/>
    <w:rsid w:val="00381B17"/>
    <w:rsid w:val="003830CA"/>
    <w:rsid w:val="00383936"/>
    <w:rsid w:val="00384189"/>
    <w:rsid w:val="0038428F"/>
    <w:rsid w:val="0038451F"/>
    <w:rsid w:val="003845CF"/>
    <w:rsid w:val="00384D36"/>
    <w:rsid w:val="0038547E"/>
    <w:rsid w:val="003900B0"/>
    <w:rsid w:val="00391E2F"/>
    <w:rsid w:val="003929F0"/>
    <w:rsid w:val="00395299"/>
    <w:rsid w:val="003952E4"/>
    <w:rsid w:val="00395697"/>
    <w:rsid w:val="00396309"/>
    <w:rsid w:val="00396EA7"/>
    <w:rsid w:val="00396FDF"/>
    <w:rsid w:val="0039785E"/>
    <w:rsid w:val="003978CF"/>
    <w:rsid w:val="003A0306"/>
    <w:rsid w:val="003A101A"/>
    <w:rsid w:val="003A174D"/>
    <w:rsid w:val="003A1FD1"/>
    <w:rsid w:val="003A2721"/>
    <w:rsid w:val="003A29BF"/>
    <w:rsid w:val="003A3458"/>
    <w:rsid w:val="003A4971"/>
    <w:rsid w:val="003A7361"/>
    <w:rsid w:val="003A7A29"/>
    <w:rsid w:val="003A7B21"/>
    <w:rsid w:val="003B295A"/>
    <w:rsid w:val="003B2DAB"/>
    <w:rsid w:val="003B4052"/>
    <w:rsid w:val="003B41C0"/>
    <w:rsid w:val="003B4262"/>
    <w:rsid w:val="003B4427"/>
    <w:rsid w:val="003B57AE"/>
    <w:rsid w:val="003B6F9B"/>
    <w:rsid w:val="003B74A4"/>
    <w:rsid w:val="003B79C4"/>
    <w:rsid w:val="003C02C8"/>
    <w:rsid w:val="003C28E0"/>
    <w:rsid w:val="003C3687"/>
    <w:rsid w:val="003C38F2"/>
    <w:rsid w:val="003C6CC7"/>
    <w:rsid w:val="003C6F8C"/>
    <w:rsid w:val="003D1291"/>
    <w:rsid w:val="003D1E01"/>
    <w:rsid w:val="003D363C"/>
    <w:rsid w:val="003D404B"/>
    <w:rsid w:val="003D5C2B"/>
    <w:rsid w:val="003D75AD"/>
    <w:rsid w:val="003E064D"/>
    <w:rsid w:val="003E1030"/>
    <w:rsid w:val="003E25E4"/>
    <w:rsid w:val="003E37C1"/>
    <w:rsid w:val="003E6785"/>
    <w:rsid w:val="003E7949"/>
    <w:rsid w:val="003E7E75"/>
    <w:rsid w:val="003F0248"/>
    <w:rsid w:val="003F2F5D"/>
    <w:rsid w:val="003F3238"/>
    <w:rsid w:val="003F49C6"/>
    <w:rsid w:val="003F57F7"/>
    <w:rsid w:val="003F5EBC"/>
    <w:rsid w:val="003F6B72"/>
    <w:rsid w:val="003F7A15"/>
    <w:rsid w:val="00400037"/>
    <w:rsid w:val="0040041F"/>
    <w:rsid w:val="004013CC"/>
    <w:rsid w:val="004023BC"/>
    <w:rsid w:val="00402A03"/>
    <w:rsid w:val="00402E12"/>
    <w:rsid w:val="00403673"/>
    <w:rsid w:val="004058B9"/>
    <w:rsid w:val="00405EE6"/>
    <w:rsid w:val="004061D4"/>
    <w:rsid w:val="00407308"/>
    <w:rsid w:val="00412342"/>
    <w:rsid w:val="004138B8"/>
    <w:rsid w:val="00414B39"/>
    <w:rsid w:val="00415880"/>
    <w:rsid w:val="00416C35"/>
    <w:rsid w:val="00417AB2"/>
    <w:rsid w:val="00420661"/>
    <w:rsid w:val="004208B9"/>
    <w:rsid w:val="00420A74"/>
    <w:rsid w:val="00420AB8"/>
    <w:rsid w:val="00422B61"/>
    <w:rsid w:val="00423140"/>
    <w:rsid w:val="00423AB5"/>
    <w:rsid w:val="00424C3E"/>
    <w:rsid w:val="00425906"/>
    <w:rsid w:val="00425DF6"/>
    <w:rsid w:val="004270F4"/>
    <w:rsid w:val="00427B3A"/>
    <w:rsid w:val="00430379"/>
    <w:rsid w:val="00430F45"/>
    <w:rsid w:val="00431EFC"/>
    <w:rsid w:val="00432418"/>
    <w:rsid w:val="00432CC0"/>
    <w:rsid w:val="00435C05"/>
    <w:rsid w:val="00440C13"/>
    <w:rsid w:val="004418E9"/>
    <w:rsid w:val="00441BB8"/>
    <w:rsid w:val="0044222D"/>
    <w:rsid w:val="00442257"/>
    <w:rsid w:val="00442873"/>
    <w:rsid w:val="00443C41"/>
    <w:rsid w:val="00444648"/>
    <w:rsid w:val="0044475A"/>
    <w:rsid w:val="00445574"/>
    <w:rsid w:val="0044598A"/>
    <w:rsid w:val="00447F49"/>
    <w:rsid w:val="004503D6"/>
    <w:rsid w:val="0045223A"/>
    <w:rsid w:val="0045443C"/>
    <w:rsid w:val="0045640E"/>
    <w:rsid w:val="0046078A"/>
    <w:rsid w:val="004633E3"/>
    <w:rsid w:val="0046387B"/>
    <w:rsid w:val="004640E4"/>
    <w:rsid w:val="004642EF"/>
    <w:rsid w:val="00465B30"/>
    <w:rsid w:val="004678E1"/>
    <w:rsid w:val="00467EB8"/>
    <w:rsid w:val="00472035"/>
    <w:rsid w:val="00472C7B"/>
    <w:rsid w:val="00473601"/>
    <w:rsid w:val="0047587C"/>
    <w:rsid w:val="0047639D"/>
    <w:rsid w:val="00476651"/>
    <w:rsid w:val="004769B1"/>
    <w:rsid w:val="00477BE7"/>
    <w:rsid w:val="00483EE0"/>
    <w:rsid w:val="0048623D"/>
    <w:rsid w:val="004862CD"/>
    <w:rsid w:val="00487CDA"/>
    <w:rsid w:val="004913FC"/>
    <w:rsid w:val="00492ACE"/>
    <w:rsid w:val="00493091"/>
    <w:rsid w:val="00494856"/>
    <w:rsid w:val="00496533"/>
    <w:rsid w:val="00496D07"/>
    <w:rsid w:val="00496F05"/>
    <w:rsid w:val="004974C2"/>
    <w:rsid w:val="004A0EF6"/>
    <w:rsid w:val="004A232A"/>
    <w:rsid w:val="004A25ED"/>
    <w:rsid w:val="004A39D4"/>
    <w:rsid w:val="004A3D7A"/>
    <w:rsid w:val="004A4BDE"/>
    <w:rsid w:val="004B0205"/>
    <w:rsid w:val="004B16D3"/>
    <w:rsid w:val="004B4A2F"/>
    <w:rsid w:val="004B5A02"/>
    <w:rsid w:val="004B6574"/>
    <w:rsid w:val="004B6DF7"/>
    <w:rsid w:val="004C04D6"/>
    <w:rsid w:val="004C2A15"/>
    <w:rsid w:val="004C517D"/>
    <w:rsid w:val="004C76D6"/>
    <w:rsid w:val="004D059E"/>
    <w:rsid w:val="004D185A"/>
    <w:rsid w:val="004D368A"/>
    <w:rsid w:val="004D3C6F"/>
    <w:rsid w:val="004D7674"/>
    <w:rsid w:val="004D7AB2"/>
    <w:rsid w:val="004E0CFD"/>
    <w:rsid w:val="004E176C"/>
    <w:rsid w:val="004E682A"/>
    <w:rsid w:val="004E70F4"/>
    <w:rsid w:val="004F0F9A"/>
    <w:rsid w:val="004F1E93"/>
    <w:rsid w:val="004F53BD"/>
    <w:rsid w:val="004F61F4"/>
    <w:rsid w:val="004F7266"/>
    <w:rsid w:val="004F7416"/>
    <w:rsid w:val="004F7D15"/>
    <w:rsid w:val="00500FB1"/>
    <w:rsid w:val="00501D4F"/>
    <w:rsid w:val="00504B4C"/>
    <w:rsid w:val="00505D52"/>
    <w:rsid w:val="00506588"/>
    <w:rsid w:val="00507D6D"/>
    <w:rsid w:val="00512B69"/>
    <w:rsid w:val="0051488B"/>
    <w:rsid w:val="00514B58"/>
    <w:rsid w:val="00514F07"/>
    <w:rsid w:val="00515A17"/>
    <w:rsid w:val="00515D4E"/>
    <w:rsid w:val="0051644E"/>
    <w:rsid w:val="00517B87"/>
    <w:rsid w:val="0052211B"/>
    <w:rsid w:val="005249B0"/>
    <w:rsid w:val="00525AE6"/>
    <w:rsid w:val="00530EF2"/>
    <w:rsid w:val="005314E9"/>
    <w:rsid w:val="00532B9E"/>
    <w:rsid w:val="00532DAE"/>
    <w:rsid w:val="005332EE"/>
    <w:rsid w:val="00533C25"/>
    <w:rsid w:val="005344FA"/>
    <w:rsid w:val="00534594"/>
    <w:rsid w:val="00536AA5"/>
    <w:rsid w:val="00537DDC"/>
    <w:rsid w:val="005406C6"/>
    <w:rsid w:val="00541FDF"/>
    <w:rsid w:val="00542047"/>
    <w:rsid w:val="00543346"/>
    <w:rsid w:val="005456CF"/>
    <w:rsid w:val="005457A3"/>
    <w:rsid w:val="005457F3"/>
    <w:rsid w:val="00545F0A"/>
    <w:rsid w:val="005462B8"/>
    <w:rsid w:val="00546F19"/>
    <w:rsid w:val="00546FDA"/>
    <w:rsid w:val="00547194"/>
    <w:rsid w:val="00547853"/>
    <w:rsid w:val="005524D4"/>
    <w:rsid w:val="00553612"/>
    <w:rsid w:val="005540EB"/>
    <w:rsid w:val="0055509D"/>
    <w:rsid w:val="00557C23"/>
    <w:rsid w:val="00560C3C"/>
    <w:rsid w:val="00561582"/>
    <w:rsid w:val="005629B0"/>
    <w:rsid w:val="00562F0E"/>
    <w:rsid w:val="005651B1"/>
    <w:rsid w:val="0056622C"/>
    <w:rsid w:val="005672AA"/>
    <w:rsid w:val="005677C2"/>
    <w:rsid w:val="0056798B"/>
    <w:rsid w:val="00571114"/>
    <w:rsid w:val="0057169D"/>
    <w:rsid w:val="00571828"/>
    <w:rsid w:val="00571FF2"/>
    <w:rsid w:val="00574358"/>
    <w:rsid w:val="005774D6"/>
    <w:rsid w:val="0057782A"/>
    <w:rsid w:val="00580233"/>
    <w:rsid w:val="00580B0C"/>
    <w:rsid w:val="00581FE8"/>
    <w:rsid w:val="00582547"/>
    <w:rsid w:val="0058279F"/>
    <w:rsid w:val="00582CE4"/>
    <w:rsid w:val="005830ED"/>
    <w:rsid w:val="0058652A"/>
    <w:rsid w:val="00590244"/>
    <w:rsid w:val="005907D8"/>
    <w:rsid w:val="005914B8"/>
    <w:rsid w:val="00591EE3"/>
    <w:rsid w:val="00592BCA"/>
    <w:rsid w:val="00594BE4"/>
    <w:rsid w:val="00595B36"/>
    <w:rsid w:val="00597687"/>
    <w:rsid w:val="005979E0"/>
    <w:rsid w:val="00597A47"/>
    <w:rsid w:val="005A00BB"/>
    <w:rsid w:val="005A247E"/>
    <w:rsid w:val="005A3C01"/>
    <w:rsid w:val="005A45ED"/>
    <w:rsid w:val="005A65AE"/>
    <w:rsid w:val="005A66B3"/>
    <w:rsid w:val="005B0CFE"/>
    <w:rsid w:val="005B19D1"/>
    <w:rsid w:val="005B222A"/>
    <w:rsid w:val="005B38AE"/>
    <w:rsid w:val="005B5C1B"/>
    <w:rsid w:val="005B7CC7"/>
    <w:rsid w:val="005C17D8"/>
    <w:rsid w:val="005C3BF1"/>
    <w:rsid w:val="005C431F"/>
    <w:rsid w:val="005C47EE"/>
    <w:rsid w:val="005C4A02"/>
    <w:rsid w:val="005C60C5"/>
    <w:rsid w:val="005C712F"/>
    <w:rsid w:val="005D0CA0"/>
    <w:rsid w:val="005D1417"/>
    <w:rsid w:val="005D178C"/>
    <w:rsid w:val="005D178E"/>
    <w:rsid w:val="005D17C8"/>
    <w:rsid w:val="005D19AD"/>
    <w:rsid w:val="005D1FF2"/>
    <w:rsid w:val="005D243A"/>
    <w:rsid w:val="005D2C14"/>
    <w:rsid w:val="005D2D62"/>
    <w:rsid w:val="005D6380"/>
    <w:rsid w:val="005D6767"/>
    <w:rsid w:val="005E17F9"/>
    <w:rsid w:val="005E2594"/>
    <w:rsid w:val="005E2B03"/>
    <w:rsid w:val="005E2E30"/>
    <w:rsid w:val="005E3274"/>
    <w:rsid w:val="005E3E88"/>
    <w:rsid w:val="005E4851"/>
    <w:rsid w:val="005F416C"/>
    <w:rsid w:val="005F52B5"/>
    <w:rsid w:val="005F74FE"/>
    <w:rsid w:val="005F76C8"/>
    <w:rsid w:val="00601490"/>
    <w:rsid w:val="006014C3"/>
    <w:rsid w:val="0060365D"/>
    <w:rsid w:val="0061438B"/>
    <w:rsid w:val="00615DAD"/>
    <w:rsid w:val="0061774B"/>
    <w:rsid w:val="006208D4"/>
    <w:rsid w:val="00625C71"/>
    <w:rsid w:val="00626DB5"/>
    <w:rsid w:val="0063018C"/>
    <w:rsid w:val="00633CB7"/>
    <w:rsid w:val="00633F31"/>
    <w:rsid w:val="00635B34"/>
    <w:rsid w:val="00635C4A"/>
    <w:rsid w:val="006364A9"/>
    <w:rsid w:val="006405A2"/>
    <w:rsid w:val="00642E7D"/>
    <w:rsid w:val="0064389E"/>
    <w:rsid w:val="00644044"/>
    <w:rsid w:val="006448C9"/>
    <w:rsid w:val="0064514A"/>
    <w:rsid w:val="00646A80"/>
    <w:rsid w:val="00647E60"/>
    <w:rsid w:val="00647ED3"/>
    <w:rsid w:val="0065161D"/>
    <w:rsid w:val="0065680A"/>
    <w:rsid w:val="006576B7"/>
    <w:rsid w:val="006579D0"/>
    <w:rsid w:val="00657F10"/>
    <w:rsid w:val="0066030A"/>
    <w:rsid w:val="0066068D"/>
    <w:rsid w:val="00661D69"/>
    <w:rsid w:val="0066337B"/>
    <w:rsid w:val="00667A61"/>
    <w:rsid w:val="00673539"/>
    <w:rsid w:val="00673629"/>
    <w:rsid w:val="00673BF5"/>
    <w:rsid w:val="00676650"/>
    <w:rsid w:val="006821E8"/>
    <w:rsid w:val="00682C57"/>
    <w:rsid w:val="00682EF0"/>
    <w:rsid w:val="00685285"/>
    <w:rsid w:val="00690A6F"/>
    <w:rsid w:val="00691D09"/>
    <w:rsid w:val="00692F9E"/>
    <w:rsid w:val="006938F7"/>
    <w:rsid w:val="00693941"/>
    <w:rsid w:val="00693BF6"/>
    <w:rsid w:val="00694C08"/>
    <w:rsid w:val="00695BA3"/>
    <w:rsid w:val="006967A3"/>
    <w:rsid w:val="00697512"/>
    <w:rsid w:val="006A48C4"/>
    <w:rsid w:val="006A4976"/>
    <w:rsid w:val="006A50FC"/>
    <w:rsid w:val="006A5AC7"/>
    <w:rsid w:val="006A6B6A"/>
    <w:rsid w:val="006A7D57"/>
    <w:rsid w:val="006B0BAB"/>
    <w:rsid w:val="006B2D44"/>
    <w:rsid w:val="006B56A2"/>
    <w:rsid w:val="006B6876"/>
    <w:rsid w:val="006C03B9"/>
    <w:rsid w:val="006C1CB6"/>
    <w:rsid w:val="006C2565"/>
    <w:rsid w:val="006C482A"/>
    <w:rsid w:val="006C5962"/>
    <w:rsid w:val="006C5CF7"/>
    <w:rsid w:val="006C6022"/>
    <w:rsid w:val="006C6167"/>
    <w:rsid w:val="006D0BD9"/>
    <w:rsid w:val="006D0C43"/>
    <w:rsid w:val="006D325B"/>
    <w:rsid w:val="006D36C2"/>
    <w:rsid w:val="006D510A"/>
    <w:rsid w:val="006E261C"/>
    <w:rsid w:val="006E2EA2"/>
    <w:rsid w:val="006E4E6B"/>
    <w:rsid w:val="006E5822"/>
    <w:rsid w:val="006E6189"/>
    <w:rsid w:val="006E7E04"/>
    <w:rsid w:val="006F0198"/>
    <w:rsid w:val="006F061B"/>
    <w:rsid w:val="006F2B4A"/>
    <w:rsid w:val="006F35E2"/>
    <w:rsid w:val="006F4249"/>
    <w:rsid w:val="006F4FE9"/>
    <w:rsid w:val="006F55BB"/>
    <w:rsid w:val="006F6C48"/>
    <w:rsid w:val="006F7B60"/>
    <w:rsid w:val="00700343"/>
    <w:rsid w:val="00700380"/>
    <w:rsid w:val="00701A2F"/>
    <w:rsid w:val="007022BE"/>
    <w:rsid w:val="00702A4C"/>
    <w:rsid w:val="00702EFE"/>
    <w:rsid w:val="00703EA7"/>
    <w:rsid w:val="0070413F"/>
    <w:rsid w:val="00704846"/>
    <w:rsid w:val="00705190"/>
    <w:rsid w:val="00705DEA"/>
    <w:rsid w:val="00707CD8"/>
    <w:rsid w:val="00713253"/>
    <w:rsid w:val="0071337E"/>
    <w:rsid w:val="00713C04"/>
    <w:rsid w:val="007156E4"/>
    <w:rsid w:val="00716179"/>
    <w:rsid w:val="0071656D"/>
    <w:rsid w:val="00716B0A"/>
    <w:rsid w:val="0072086B"/>
    <w:rsid w:val="00720A12"/>
    <w:rsid w:val="007213A6"/>
    <w:rsid w:val="00721CF1"/>
    <w:rsid w:val="00725549"/>
    <w:rsid w:val="00727C5A"/>
    <w:rsid w:val="00731B0B"/>
    <w:rsid w:val="00731FC3"/>
    <w:rsid w:val="007326D9"/>
    <w:rsid w:val="00733C21"/>
    <w:rsid w:val="00733CBD"/>
    <w:rsid w:val="00736909"/>
    <w:rsid w:val="0074107C"/>
    <w:rsid w:val="00742487"/>
    <w:rsid w:val="00742A69"/>
    <w:rsid w:val="00744593"/>
    <w:rsid w:val="00752009"/>
    <w:rsid w:val="007527E9"/>
    <w:rsid w:val="0075397D"/>
    <w:rsid w:val="007548C5"/>
    <w:rsid w:val="00755DC8"/>
    <w:rsid w:val="0075621B"/>
    <w:rsid w:val="007563A4"/>
    <w:rsid w:val="00757238"/>
    <w:rsid w:val="007602B0"/>
    <w:rsid w:val="00762BCB"/>
    <w:rsid w:val="00763E7D"/>
    <w:rsid w:val="00764DD8"/>
    <w:rsid w:val="007662D5"/>
    <w:rsid w:val="00766B8D"/>
    <w:rsid w:val="00766CFC"/>
    <w:rsid w:val="00767C70"/>
    <w:rsid w:val="0077053E"/>
    <w:rsid w:val="007717D2"/>
    <w:rsid w:val="007736C2"/>
    <w:rsid w:val="00774E04"/>
    <w:rsid w:val="00774E47"/>
    <w:rsid w:val="007762B2"/>
    <w:rsid w:val="0077710B"/>
    <w:rsid w:val="00777FED"/>
    <w:rsid w:val="00780567"/>
    <w:rsid w:val="00780D86"/>
    <w:rsid w:val="00782CE9"/>
    <w:rsid w:val="00782EB0"/>
    <w:rsid w:val="00783545"/>
    <w:rsid w:val="00784875"/>
    <w:rsid w:val="00784BE0"/>
    <w:rsid w:val="00785857"/>
    <w:rsid w:val="007865E1"/>
    <w:rsid w:val="007867B4"/>
    <w:rsid w:val="00790E44"/>
    <w:rsid w:val="00794461"/>
    <w:rsid w:val="00794A1F"/>
    <w:rsid w:val="00795727"/>
    <w:rsid w:val="00795EA6"/>
    <w:rsid w:val="007968A3"/>
    <w:rsid w:val="007A0652"/>
    <w:rsid w:val="007A0DE4"/>
    <w:rsid w:val="007A275E"/>
    <w:rsid w:val="007A2B11"/>
    <w:rsid w:val="007A4DA9"/>
    <w:rsid w:val="007A4F53"/>
    <w:rsid w:val="007A5889"/>
    <w:rsid w:val="007A6826"/>
    <w:rsid w:val="007B000B"/>
    <w:rsid w:val="007B0CE9"/>
    <w:rsid w:val="007B1390"/>
    <w:rsid w:val="007B14CD"/>
    <w:rsid w:val="007B2242"/>
    <w:rsid w:val="007B2A14"/>
    <w:rsid w:val="007B348B"/>
    <w:rsid w:val="007B590D"/>
    <w:rsid w:val="007B5B5C"/>
    <w:rsid w:val="007B772B"/>
    <w:rsid w:val="007C6085"/>
    <w:rsid w:val="007C6428"/>
    <w:rsid w:val="007C69E5"/>
    <w:rsid w:val="007C6B3C"/>
    <w:rsid w:val="007C7EE9"/>
    <w:rsid w:val="007D1A1B"/>
    <w:rsid w:val="007D399C"/>
    <w:rsid w:val="007D4452"/>
    <w:rsid w:val="007D470A"/>
    <w:rsid w:val="007D53C7"/>
    <w:rsid w:val="007D54B6"/>
    <w:rsid w:val="007D57B2"/>
    <w:rsid w:val="007D5E26"/>
    <w:rsid w:val="007D6A0D"/>
    <w:rsid w:val="007D6A6F"/>
    <w:rsid w:val="007D6B5E"/>
    <w:rsid w:val="007D6C49"/>
    <w:rsid w:val="007D784F"/>
    <w:rsid w:val="007E39A6"/>
    <w:rsid w:val="007F0FA6"/>
    <w:rsid w:val="007F181A"/>
    <w:rsid w:val="007F24A7"/>
    <w:rsid w:val="007F2CA8"/>
    <w:rsid w:val="007F3B22"/>
    <w:rsid w:val="007F41CB"/>
    <w:rsid w:val="007F49B2"/>
    <w:rsid w:val="007F5B16"/>
    <w:rsid w:val="007F7D90"/>
    <w:rsid w:val="00802DB0"/>
    <w:rsid w:val="00804615"/>
    <w:rsid w:val="0080496C"/>
    <w:rsid w:val="00804B1D"/>
    <w:rsid w:val="00804B66"/>
    <w:rsid w:val="00804CBF"/>
    <w:rsid w:val="008055E8"/>
    <w:rsid w:val="00805CE6"/>
    <w:rsid w:val="00805E25"/>
    <w:rsid w:val="00807FD1"/>
    <w:rsid w:val="00810C27"/>
    <w:rsid w:val="00812AFB"/>
    <w:rsid w:val="00813428"/>
    <w:rsid w:val="008138D0"/>
    <w:rsid w:val="00813BB3"/>
    <w:rsid w:val="00816775"/>
    <w:rsid w:val="00817178"/>
    <w:rsid w:val="00824AA9"/>
    <w:rsid w:val="00832454"/>
    <w:rsid w:val="008327BB"/>
    <w:rsid w:val="00832DC7"/>
    <w:rsid w:val="008349E5"/>
    <w:rsid w:val="0083556D"/>
    <w:rsid w:val="00835950"/>
    <w:rsid w:val="0083644F"/>
    <w:rsid w:val="00837064"/>
    <w:rsid w:val="00837648"/>
    <w:rsid w:val="00840566"/>
    <w:rsid w:val="00840861"/>
    <w:rsid w:val="00841553"/>
    <w:rsid w:val="00842978"/>
    <w:rsid w:val="008429CC"/>
    <w:rsid w:val="00843755"/>
    <w:rsid w:val="00846A3D"/>
    <w:rsid w:val="00846EF1"/>
    <w:rsid w:val="00846FEC"/>
    <w:rsid w:val="008473BF"/>
    <w:rsid w:val="00847D9A"/>
    <w:rsid w:val="00850D12"/>
    <w:rsid w:val="00851BA4"/>
    <w:rsid w:val="00851D90"/>
    <w:rsid w:val="0085204D"/>
    <w:rsid w:val="0085364F"/>
    <w:rsid w:val="008537C1"/>
    <w:rsid w:val="00853878"/>
    <w:rsid w:val="00853B5A"/>
    <w:rsid w:val="00853F9B"/>
    <w:rsid w:val="00856F96"/>
    <w:rsid w:val="00857711"/>
    <w:rsid w:val="00857CF4"/>
    <w:rsid w:val="0086005E"/>
    <w:rsid w:val="008604AB"/>
    <w:rsid w:val="00860D2D"/>
    <w:rsid w:val="00861C21"/>
    <w:rsid w:val="00862FA2"/>
    <w:rsid w:val="00863BB8"/>
    <w:rsid w:val="008646EC"/>
    <w:rsid w:val="00864F82"/>
    <w:rsid w:val="008653CA"/>
    <w:rsid w:val="00865591"/>
    <w:rsid w:val="00865F1B"/>
    <w:rsid w:val="00866578"/>
    <w:rsid w:val="0086728D"/>
    <w:rsid w:val="00867993"/>
    <w:rsid w:val="00867AA4"/>
    <w:rsid w:val="00867EC8"/>
    <w:rsid w:val="00870FF3"/>
    <w:rsid w:val="00871112"/>
    <w:rsid w:val="00873452"/>
    <w:rsid w:val="0087482F"/>
    <w:rsid w:val="0087649F"/>
    <w:rsid w:val="0087670C"/>
    <w:rsid w:val="00876CFE"/>
    <w:rsid w:val="00877D25"/>
    <w:rsid w:val="0088260C"/>
    <w:rsid w:val="008838E8"/>
    <w:rsid w:val="008843D8"/>
    <w:rsid w:val="00885804"/>
    <w:rsid w:val="00887E7B"/>
    <w:rsid w:val="008910AA"/>
    <w:rsid w:val="00892068"/>
    <w:rsid w:val="00893B2F"/>
    <w:rsid w:val="00894E0A"/>
    <w:rsid w:val="00896EAF"/>
    <w:rsid w:val="008A2069"/>
    <w:rsid w:val="008A2081"/>
    <w:rsid w:val="008A5248"/>
    <w:rsid w:val="008A552E"/>
    <w:rsid w:val="008A5BCA"/>
    <w:rsid w:val="008A5F62"/>
    <w:rsid w:val="008B064A"/>
    <w:rsid w:val="008B0AF9"/>
    <w:rsid w:val="008B34E0"/>
    <w:rsid w:val="008B3AAF"/>
    <w:rsid w:val="008B40DC"/>
    <w:rsid w:val="008B4403"/>
    <w:rsid w:val="008B45AE"/>
    <w:rsid w:val="008B45C1"/>
    <w:rsid w:val="008B53B0"/>
    <w:rsid w:val="008B7428"/>
    <w:rsid w:val="008C0C2E"/>
    <w:rsid w:val="008C0F20"/>
    <w:rsid w:val="008C0F3F"/>
    <w:rsid w:val="008C1163"/>
    <w:rsid w:val="008C1C38"/>
    <w:rsid w:val="008C3FEC"/>
    <w:rsid w:val="008C46DF"/>
    <w:rsid w:val="008C7CF9"/>
    <w:rsid w:val="008D0430"/>
    <w:rsid w:val="008D04B0"/>
    <w:rsid w:val="008D05C1"/>
    <w:rsid w:val="008D150D"/>
    <w:rsid w:val="008D27CA"/>
    <w:rsid w:val="008D53BB"/>
    <w:rsid w:val="008D57FD"/>
    <w:rsid w:val="008D5D7A"/>
    <w:rsid w:val="008E2007"/>
    <w:rsid w:val="008E2DFF"/>
    <w:rsid w:val="008E3977"/>
    <w:rsid w:val="008E3DB5"/>
    <w:rsid w:val="008E3DF1"/>
    <w:rsid w:val="008E448D"/>
    <w:rsid w:val="008E4A68"/>
    <w:rsid w:val="008E5701"/>
    <w:rsid w:val="008E6E0B"/>
    <w:rsid w:val="008E71C3"/>
    <w:rsid w:val="008E792F"/>
    <w:rsid w:val="008F029A"/>
    <w:rsid w:val="008F03C3"/>
    <w:rsid w:val="008F1540"/>
    <w:rsid w:val="008F2191"/>
    <w:rsid w:val="008F3B4F"/>
    <w:rsid w:val="008F553A"/>
    <w:rsid w:val="008F5FBD"/>
    <w:rsid w:val="008F7F59"/>
    <w:rsid w:val="00901802"/>
    <w:rsid w:val="00901B14"/>
    <w:rsid w:val="00904F7E"/>
    <w:rsid w:val="00905628"/>
    <w:rsid w:val="00907628"/>
    <w:rsid w:val="009110C7"/>
    <w:rsid w:val="009111DD"/>
    <w:rsid w:val="00911995"/>
    <w:rsid w:val="009162AE"/>
    <w:rsid w:val="0091674C"/>
    <w:rsid w:val="009168CB"/>
    <w:rsid w:val="00922364"/>
    <w:rsid w:val="00922576"/>
    <w:rsid w:val="00922724"/>
    <w:rsid w:val="0092319A"/>
    <w:rsid w:val="00924A32"/>
    <w:rsid w:val="00924F62"/>
    <w:rsid w:val="009254A3"/>
    <w:rsid w:val="009257F2"/>
    <w:rsid w:val="0092652D"/>
    <w:rsid w:val="009276AB"/>
    <w:rsid w:val="00930342"/>
    <w:rsid w:val="00930755"/>
    <w:rsid w:val="009309C5"/>
    <w:rsid w:val="0093135C"/>
    <w:rsid w:val="00931D6B"/>
    <w:rsid w:val="009325B4"/>
    <w:rsid w:val="0093300E"/>
    <w:rsid w:val="009351B3"/>
    <w:rsid w:val="009361CB"/>
    <w:rsid w:val="00936269"/>
    <w:rsid w:val="0094087D"/>
    <w:rsid w:val="00941C1B"/>
    <w:rsid w:val="00942036"/>
    <w:rsid w:val="00943237"/>
    <w:rsid w:val="009455A6"/>
    <w:rsid w:val="00952F93"/>
    <w:rsid w:val="00953158"/>
    <w:rsid w:val="0095423F"/>
    <w:rsid w:val="00954E19"/>
    <w:rsid w:val="00960E83"/>
    <w:rsid w:val="0096153F"/>
    <w:rsid w:val="00963A13"/>
    <w:rsid w:val="00963A78"/>
    <w:rsid w:val="00963DED"/>
    <w:rsid w:val="00964A87"/>
    <w:rsid w:val="00964E5E"/>
    <w:rsid w:val="00966B50"/>
    <w:rsid w:val="0096794B"/>
    <w:rsid w:val="009703D0"/>
    <w:rsid w:val="00970C80"/>
    <w:rsid w:val="0097113B"/>
    <w:rsid w:val="00971DC6"/>
    <w:rsid w:val="009723AD"/>
    <w:rsid w:val="00972D6D"/>
    <w:rsid w:val="00975B7F"/>
    <w:rsid w:val="0097627D"/>
    <w:rsid w:val="009772DC"/>
    <w:rsid w:val="0097768C"/>
    <w:rsid w:val="00977EF3"/>
    <w:rsid w:val="00980B86"/>
    <w:rsid w:val="00980CBE"/>
    <w:rsid w:val="00982261"/>
    <w:rsid w:val="00985E99"/>
    <w:rsid w:val="00987DE1"/>
    <w:rsid w:val="00990A21"/>
    <w:rsid w:val="00992F7E"/>
    <w:rsid w:val="00993BEF"/>
    <w:rsid w:val="00994872"/>
    <w:rsid w:val="00995FF0"/>
    <w:rsid w:val="00996846"/>
    <w:rsid w:val="00996A21"/>
    <w:rsid w:val="00996B65"/>
    <w:rsid w:val="009A055A"/>
    <w:rsid w:val="009A1F56"/>
    <w:rsid w:val="009A2444"/>
    <w:rsid w:val="009A3699"/>
    <w:rsid w:val="009A36AC"/>
    <w:rsid w:val="009A387D"/>
    <w:rsid w:val="009A47EB"/>
    <w:rsid w:val="009A5ED2"/>
    <w:rsid w:val="009A6131"/>
    <w:rsid w:val="009A6B95"/>
    <w:rsid w:val="009A7667"/>
    <w:rsid w:val="009B1437"/>
    <w:rsid w:val="009B3381"/>
    <w:rsid w:val="009B4FB0"/>
    <w:rsid w:val="009B5ABC"/>
    <w:rsid w:val="009B6022"/>
    <w:rsid w:val="009B7016"/>
    <w:rsid w:val="009C36C0"/>
    <w:rsid w:val="009C37D1"/>
    <w:rsid w:val="009C4307"/>
    <w:rsid w:val="009C4427"/>
    <w:rsid w:val="009C513A"/>
    <w:rsid w:val="009C5E2C"/>
    <w:rsid w:val="009C5F28"/>
    <w:rsid w:val="009C6692"/>
    <w:rsid w:val="009C711A"/>
    <w:rsid w:val="009D0DF4"/>
    <w:rsid w:val="009D25E7"/>
    <w:rsid w:val="009D2B63"/>
    <w:rsid w:val="009D32F1"/>
    <w:rsid w:val="009D3D02"/>
    <w:rsid w:val="009D401E"/>
    <w:rsid w:val="009D5190"/>
    <w:rsid w:val="009D5985"/>
    <w:rsid w:val="009D6D5E"/>
    <w:rsid w:val="009D7BF0"/>
    <w:rsid w:val="009D7F88"/>
    <w:rsid w:val="009E1ECA"/>
    <w:rsid w:val="009E23BB"/>
    <w:rsid w:val="009E2485"/>
    <w:rsid w:val="009E44F0"/>
    <w:rsid w:val="009E4C10"/>
    <w:rsid w:val="009E4D34"/>
    <w:rsid w:val="009E59CD"/>
    <w:rsid w:val="009E661A"/>
    <w:rsid w:val="009E7FF0"/>
    <w:rsid w:val="009F0896"/>
    <w:rsid w:val="009F0B8D"/>
    <w:rsid w:val="009F0E1A"/>
    <w:rsid w:val="009F1717"/>
    <w:rsid w:val="009F6793"/>
    <w:rsid w:val="009F7178"/>
    <w:rsid w:val="00A00643"/>
    <w:rsid w:val="00A009DC"/>
    <w:rsid w:val="00A032EB"/>
    <w:rsid w:val="00A06481"/>
    <w:rsid w:val="00A075E0"/>
    <w:rsid w:val="00A1059C"/>
    <w:rsid w:val="00A12E24"/>
    <w:rsid w:val="00A13A59"/>
    <w:rsid w:val="00A13B3B"/>
    <w:rsid w:val="00A13C88"/>
    <w:rsid w:val="00A148D5"/>
    <w:rsid w:val="00A14F28"/>
    <w:rsid w:val="00A15716"/>
    <w:rsid w:val="00A17014"/>
    <w:rsid w:val="00A17638"/>
    <w:rsid w:val="00A220D5"/>
    <w:rsid w:val="00A26082"/>
    <w:rsid w:val="00A26311"/>
    <w:rsid w:val="00A30F9C"/>
    <w:rsid w:val="00A31946"/>
    <w:rsid w:val="00A32558"/>
    <w:rsid w:val="00A3263F"/>
    <w:rsid w:val="00A35B49"/>
    <w:rsid w:val="00A36E8B"/>
    <w:rsid w:val="00A40442"/>
    <w:rsid w:val="00A41404"/>
    <w:rsid w:val="00A419C4"/>
    <w:rsid w:val="00A42FB6"/>
    <w:rsid w:val="00A45C1C"/>
    <w:rsid w:val="00A46B78"/>
    <w:rsid w:val="00A47024"/>
    <w:rsid w:val="00A50477"/>
    <w:rsid w:val="00A5134B"/>
    <w:rsid w:val="00A533B8"/>
    <w:rsid w:val="00A55329"/>
    <w:rsid w:val="00A572FF"/>
    <w:rsid w:val="00A600D2"/>
    <w:rsid w:val="00A61419"/>
    <w:rsid w:val="00A61912"/>
    <w:rsid w:val="00A623A8"/>
    <w:rsid w:val="00A62DD0"/>
    <w:rsid w:val="00A649CF"/>
    <w:rsid w:val="00A6531F"/>
    <w:rsid w:val="00A6550C"/>
    <w:rsid w:val="00A6662E"/>
    <w:rsid w:val="00A6717B"/>
    <w:rsid w:val="00A74D66"/>
    <w:rsid w:val="00A77775"/>
    <w:rsid w:val="00A7792E"/>
    <w:rsid w:val="00A80B22"/>
    <w:rsid w:val="00A84136"/>
    <w:rsid w:val="00A86791"/>
    <w:rsid w:val="00A9059F"/>
    <w:rsid w:val="00A90C7E"/>
    <w:rsid w:val="00A90E25"/>
    <w:rsid w:val="00A934A0"/>
    <w:rsid w:val="00A95AAC"/>
    <w:rsid w:val="00A95F43"/>
    <w:rsid w:val="00AA0241"/>
    <w:rsid w:val="00AA0B68"/>
    <w:rsid w:val="00AA0DE6"/>
    <w:rsid w:val="00AA1F9A"/>
    <w:rsid w:val="00AA2092"/>
    <w:rsid w:val="00AA223C"/>
    <w:rsid w:val="00AA5346"/>
    <w:rsid w:val="00AA6802"/>
    <w:rsid w:val="00AA6BF7"/>
    <w:rsid w:val="00AA6E5D"/>
    <w:rsid w:val="00AB0556"/>
    <w:rsid w:val="00AB1305"/>
    <w:rsid w:val="00AB1577"/>
    <w:rsid w:val="00AB1975"/>
    <w:rsid w:val="00AB1FC1"/>
    <w:rsid w:val="00AB2AD5"/>
    <w:rsid w:val="00AB74CA"/>
    <w:rsid w:val="00AC0291"/>
    <w:rsid w:val="00AC031C"/>
    <w:rsid w:val="00AC4573"/>
    <w:rsid w:val="00AC594E"/>
    <w:rsid w:val="00AD101D"/>
    <w:rsid w:val="00AD13C2"/>
    <w:rsid w:val="00AD1552"/>
    <w:rsid w:val="00AD4FA4"/>
    <w:rsid w:val="00AD52A9"/>
    <w:rsid w:val="00AD5B5D"/>
    <w:rsid w:val="00AD5CFA"/>
    <w:rsid w:val="00AD6454"/>
    <w:rsid w:val="00AD6769"/>
    <w:rsid w:val="00AD76B4"/>
    <w:rsid w:val="00AD79C0"/>
    <w:rsid w:val="00AE0449"/>
    <w:rsid w:val="00AE0EDC"/>
    <w:rsid w:val="00AE0FBC"/>
    <w:rsid w:val="00AE104F"/>
    <w:rsid w:val="00AE1D37"/>
    <w:rsid w:val="00AE342F"/>
    <w:rsid w:val="00AE377E"/>
    <w:rsid w:val="00AE479E"/>
    <w:rsid w:val="00AE5CBD"/>
    <w:rsid w:val="00AE65B6"/>
    <w:rsid w:val="00AE67BA"/>
    <w:rsid w:val="00AE7CF0"/>
    <w:rsid w:val="00AE7E11"/>
    <w:rsid w:val="00AF255C"/>
    <w:rsid w:val="00AF2FD5"/>
    <w:rsid w:val="00AF3F22"/>
    <w:rsid w:val="00AF4E1D"/>
    <w:rsid w:val="00AF5360"/>
    <w:rsid w:val="00AF5599"/>
    <w:rsid w:val="00AF6F88"/>
    <w:rsid w:val="00AF7E8B"/>
    <w:rsid w:val="00B0043E"/>
    <w:rsid w:val="00B01CA8"/>
    <w:rsid w:val="00B0240F"/>
    <w:rsid w:val="00B02EEF"/>
    <w:rsid w:val="00B0314A"/>
    <w:rsid w:val="00B03A0C"/>
    <w:rsid w:val="00B06696"/>
    <w:rsid w:val="00B06998"/>
    <w:rsid w:val="00B06BC1"/>
    <w:rsid w:val="00B10D00"/>
    <w:rsid w:val="00B10DEC"/>
    <w:rsid w:val="00B10F26"/>
    <w:rsid w:val="00B12DDD"/>
    <w:rsid w:val="00B13C4D"/>
    <w:rsid w:val="00B13E2B"/>
    <w:rsid w:val="00B14941"/>
    <w:rsid w:val="00B14E08"/>
    <w:rsid w:val="00B2155B"/>
    <w:rsid w:val="00B2206F"/>
    <w:rsid w:val="00B23053"/>
    <w:rsid w:val="00B2391F"/>
    <w:rsid w:val="00B24AE3"/>
    <w:rsid w:val="00B24C04"/>
    <w:rsid w:val="00B24EA6"/>
    <w:rsid w:val="00B27B39"/>
    <w:rsid w:val="00B31AB5"/>
    <w:rsid w:val="00B3548F"/>
    <w:rsid w:val="00B365CC"/>
    <w:rsid w:val="00B36CDF"/>
    <w:rsid w:val="00B3754B"/>
    <w:rsid w:val="00B37A93"/>
    <w:rsid w:val="00B37DD0"/>
    <w:rsid w:val="00B37FDB"/>
    <w:rsid w:val="00B4081D"/>
    <w:rsid w:val="00B42E9A"/>
    <w:rsid w:val="00B43648"/>
    <w:rsid w:val="00B449F5"/>
    <w:rsid w:val="00B44EA0"/>
    <w:rsid w:val="00B46059"/>
    <w:rsid w:val="00B46F97"/>
    <w:rsid w:val="00B4733B"/>
    <w:rsid w:val="00B505A4"/>
    <w:rsid w:val="00B50CDC"/>
    <w:rsid w:val="00B51901"/>
    <w:rsid w:val="00B52661"/>
    <w:rsid w:val="00B53DC4"/>
    <w:rsid w:val="00B55B60"/>
    <w:rsid w:val="00B6053A"/>
    <w:rsid w:val="00B61215"/>
    <w:rsid w:val="00B62C3D"/>
    <w:rsid w:val="00B62FB8"/>
    <w:rsid w:val="00B63933"/>
    <w:rsid w:val="00B63B16"/>
    <w:rsid w:val="00B66B50"/>
    <w:rsid w:val="00B72842"/>
    <w:rsid w:val="00B7450D"/>
    <w:rsid w:val="00B746A0"/>
    <w:rsid w:val="00B7488D"/>
    <w:rsid w:val="00B779C1"/>
    <w:rsid w:val="00B803F1"/>
    <w:rsid w:val="00B82496"/>
    <w:rsid w:val="00B82A19"/>
    <w:rsid w:val="00B82FDF"/>
    <w:rsid w:val="00B83C9A"/>
    <w:rsid w:val="00B83D5D"/>
    <w:rsid w:val="00B851F9"/>
    <w:rsid w:val="00B854CA"/>
    <w:rsid w:val="00B86AD0"/>
    <w:rsid w:val="00B92AD1"/>
    <w:rsid w:val="00B9413D"/>
    <w:rsid w:val="00B94F25"/>
    <w:rsid w:val="00B952AD"/>
    <w:rsid w:val="00B95404"/>
    <w:rsid w:val="00B958FD"/>
    <w:rsid w:val="00BA3AC8"/>
    <w:rsid w:val="00BA5CFA"/>
    <w:rsid w:val="00BA5F20"/>
    <w:rsid w:val="00BA63D1"/>
    <w:rsid w:val="00BB0A87"/>
    <w:rsid w:val="00BB15B2"/>
    <w:rsid w:val="00BB19B3"/>
    <w:rsid w:val="00BB2B30"/>
    <w:rsid w:val="00BB353B"/>
    <w:rsid w:val="00BB4123"/>
    <w:rsid w:val="00BB4B71"/>
    <w:rsid w:val="00BB56DD"/>
    <w:rsid w:val="00BB6AAA"/>
    <w:rsid w:val="00BC079C"/>
    <w:rsid w:val="00BC0E3F"/>
    <w:rsid w:val="00BC1C40"/>
    <w:rsid w:val="00BC32FC"/>
    <w:rsid w:val="00BC3AD9"/>
    <w:rsid w:val="00BC52C1"/>
    <w:rsid w:val="00BC5494"/>
    <w:rsid w:val="00BC5A7B"/>
    <w:rsid w:val="00BC5ADE"/>
    <w:rsid w:val="00BC5F33"/>
    <w:rsid w:val="00BC6045"/>
    <w:rsid w:val="00BC644A"/>
    <w:rsid w:val="00BC66BC"/>
    <w:rsid w:val="00BC6746"/>
    <w:rsid w:val="00BD264A"/>
    <w:rsid w:val="00BD2A93"/>
    <w:rsid w:val="00BD3472"/>
    <w:rsid w:val="00BD371B"/>
    <w:rsid w:val="00BD3F73"/>
    <w:rsid w:val="00BD470F"/>
    <w:rsid w:val="00BD4893"/>
    <w:rsid w:val="00BD660D"/>
    <w:rsid w:val="00BD6CBD"/>
    <w:rsid w:val="00BE0190"/>
    <w:rsid w:val="00BE066F"/>
    <w:rsid w:val="00BE183E"/>
    <w:rsid w:val="00BE1C70"/>
    <w:rsid w:val="00BE3477"/>
    <w:rsid w:val="00BE490B"/>
    <w:rsid w:val="00BE6FD5"/>
    <w:rsid w:val="00BE735C"/>
    <w:rsid w:val="00BE7434"/>
    <w:rsid w:val="00BF05CA"/>
    <w:rsid w:val="00BF0B6C"/>
    <w:rsid w:val="00BF18ED"/>
    <w:rsid w:val="00BF20F2"/>
    <w:rsid w:val="00BF52E4"/>
    <w:rsid w:val="00BF584E"/>
    <w:rsid w:val="00BF5EB7"/>
    <w:rsid w:val="00BF5FE0"/>
    <w:rsid w:val="00BF7729"/>
    <w:rsid w:val="00C00C20"/>
    <w:rsid w:val="00C02D55"/>
    <w:rsid w:val="00C03D9E"/>
    <w:rsid w:val="00C05E16"/>
    <w:rsid w:val="00C0616B"/>
    <w:rsid w:val="00C0623A"/>
    <w:rsid w:val="00C07BA0"/>
    <w:rsid w:val="00C07D7D"/>
    <w:rsid w:val="00C10112"/>
    <w:rsid w:val="00C10E91"/>
    <w:rsid w:val="00C12DE8"/>
    <w:rsid w:val="00C13775"/>
    <w:rsid w:val="00C20BC9"/>
    <w:rsid w:val="00C21EDE"/>
    <w:rsid w:val="00C229E7"/>
    <w:rsid w:val="00C22C78"/>
    <w:rsid w:val="00C23522"/>
    <w:rsid w:val="00C235AC"/>
    <w:rsid w:val="00C24AF8"/>
    <w:rsid w:val="00C25231"/>
    <w:rsid w:val="00C2568A"/>
    <w:rsid w:val="00C26304"/>
    <w:rsid w:val="00C2664B"/>
    <w:rsid w:val="00C30E84"/>
    <w:rsid w:val="00C3159A"/>
    <w:rsid w:val="00C315C7"/>
    <w:rsid w:val="00C320F6"/>
    <w:rsid w:val="00C33CA1"/>
    <w:rsid w:val="00C3595B"/>
    <w:rsid w:val="00C377AC"/>
    <w:rsid w:val="00C40116"/>
    <w:rsid w:val="00C40E04"/>
    <w:rsid w:val="00C41066"/>
    <w:rsid w:val="00C42232"/>
    <w:rsid w:val="00C428F1"/>
    <w:rsid w:val="00C4381E"/>
    <w:rsid w:val="00C44464"/>
    <w:rsid w:val="00C44CCC"/>
    <w:rsid w:val="00C45345"/>
    <w:rsid w:val="00C45BB4"/>
    <w:rsid w:val="00C4643A"/>
    <w:rsid w:val="00C46F99"/>
    <w:rsid w:val="00C47B98"/>
    <w:rsid w:val="00C50032"/>
    <w:rsid w:val="00C5046A"/>
    <w:rsid w:val="00C5071B"/>
    <w:rsid w:val="00C50EB7"/>
    <w:rsid w:val="00C51594"/>
    <w:rsid w:val="00C577E0"/>
    <w:rsid w:val="00C6040E"/>
    <w:rsid w:val="00C62484"/>
    <w:rsid w:val="00C63559"/>
    <w:rsid w:val="00C64AFE"/>
    <w:rsid w:val="00C655E6"/>
    <w:rsid w:val="00C65859"/>
    <w:rsid w:val="00C6736C"/>
    <w:rsid w:val="00C67D4E"/>
    <w:rsid w:val="00C738A5"/>
    <w:rsid w:val="00C74829"/>
    <w:rsid w:val="00C76133"/>
    <w:rsid w:val="00C76234"/>
    <w:rsid w:val="00C774CB"/>
    <w:rsid w:val="00C81101"/>
    <w:rsid w:val="00C81C14"/>
    <w:rsid w:val="00C83D86"/>
    <w:rsid w:val="00C85519"/>
    <w:rsid w:val="00C86762"/>
    <w:rsid w:val="00C909F8"/>
    <w:rsid w:val="00C9210F"/>
    <w:rsid w:val="00C931AA"/>
    <w:rsid w:val="00CA1720"/>
    <w:rsid w:val="00CA1CD5"/>
    <w:rsid w:val="00CA2740"/>
    <w:rsid w:val="00CA28F8"/>
    <w:rsid w:val="00CA3CB8"/>
    <w:rsid w:val="00CA3ED4"/>
    <w:rsid w:val="00CA4ABC"/>
    <w:rsid w:val="00CA7D66"/>
    <w:rsid w:val="00CA7DC1"/>
    <w:rsid w:val="00CB0E04"/>
    <w:rsid w:val="00CB0E99"/>
    <w:rsid w:val="00CB167F"/>
    <w:rsid w:val="00CB2A52"/>
    <w:rsid w:val="00CB370B"/>
    <w:rsid w:val="00CB4892"/>
    <w:rsid w:val="00CB4C8E"/>
    <w:rsid w:val="00CB521A"/>
    <w:rsid w:val="00CB6B65"/>
    <w:rsid w:val="00CB7864"/>
    <w:rsid w:val="00CB7AAF"/>
    <w:rsid w:val="00CC0109"/>
    <w:rsid w:val="00CC0FC8"/>
    <w:rsid w:val="00CC1E62"/>
    <w:rsid w:val="00CC2477"/>
    <w:rsid w:val="00CC32C4"/>
    <w:rsid w:val="00CC3FD5"/>
    <w:rsid w:val="00CC4BD3"/>
    <w:rsid w:val="00CC4FFA"/>
    <w:rsid w:val="00CC67FD"/>
    <w:rsid w:val="00CC6C13"/>
    <w:rsid w:val="00CC7097"/>
    <w:rsid w:val="00CC76BA"/>
    <w:rsid w:val="00CD145F"/>
    <w:rsid w:val="00CD154D"/>
    <w:rsid w:val="00CD2C2A"/>
    <w:rsid w:val="00CD3471"/>
    <w:rsid w:val="00CD42D6"/>
    <w:rsid w:val="00CD503E"/>
    <w:rsid w:val="00CD53F9"/>
    <w:rsid w:val="00CD5C89"/>
    <w:rsid w:val="00CD6573"/>
    <w:rsid w:val="00CE142B"/>
    <w:rsid w:val="00CE17FD"/>
    <w:rsid w:val="00CE2BCE"/>
    <w:rsid w:val="00CE3850"/>
    <w:rsid w:val="00CE4029"/>
    <w:rsid w:val="00CE4284"/>
    <w:rsid w:val="00CE44A2"/>
    <w:rsid w:val="00CE5614"/>
    <w:rsid w:val="00CE6265"/>
    <w:rsid w:val="00CE6350"/>
    <w:rsid w:val="00CE7755"/>
    <w:rsid w:val="00CF0157"/>
    <w:rsid w:val="00CF1517"/>
    <w:rsid w:val="00CF20F6"/>
    <w:rsid w:val="00CF46ED"/>
    <w:rsid w:val="00CF5674"/>
    <w:rsid w:val="00D005A7"/>
    <w:rsid w:val="00D007F1"/>
    <w:rsid w:val="00D00BAD"/>
    <w:rsid w:val="00D00EF9"/>
    <w:rsid w:val="00D019DF"/>
    <w:rsid w:val="00D01B2F"/>
    <w:rsid w:val="00D02127"/>
    <w:rsid w:val="00D027F3"/>
    <w:rsid w:val="00D02873"/>
    <w:rsid w:val="00D03D43"/>
    <w:rsid w:val="00D03DB2"/>
    <w:rsid w:val="00D04AE1"/>
    <w:rsid w:val="00D0533B"/>
    <w:rsid w:val="00D053E9"/>
    <w:rsid w:val="00D063B1"/>
    <w:rsid w:val="00D06519"/>
    <w:rsid w:val="00D077FF"/>
    <w:rsid w:val="00D11F3F"/>
    <w:rsid w:val="00D141FD"/>
    <w:rsid w:val="00D14973"/>
    <w:rsid w:val="00D15FCD"/>
    <w:rsid w:val="00D170B2"/>
    <w:rsid w:val="00D2065A"/>
    <w:rsid w:val="00D2066D"/>
    <w:rsid w:val="00D20FAE"/>
    <w:rsid w:val="00D21B16"/>
    <w:rsid w:val="00D21ECB"/>
    <w:rsid w:val="00D22F12"/>
    <w:rsid w:val="00D240F4"/>
    <w:rsid w:val="00D24C40"/>
    <w:rsid w:val="00D253F1"/>
    <w:rsid w:val="00D259B3"/>
    <w:rsid w:val="00D265BF"/>
    <w:rsid w:val="00D27249"/>
    <w:rsid w:val="00D308D1"/>
    <w:rsid w:val="00D31233"/>
    <w:rsid w:val="00D312E4"/>
    <w:rsid w:val="00D34110"/>
    <w:rsid w:val="00D37D53"/>
    <w:rsid w:val="00D37EC5"/>
    <w:rsid w:val="00D40B23"/>
    <w:rsid w:val="00D46D8B"/>
    <w:rsid w:val="00D50AEE"/>
    <w:rsid w:val="00D525A9"/>
    <w:rsid w:val="00D52643"/>
    <w:rsid w:val="00D5281C"/>
    <w:rsid w:val="00D52ABA"/>
    <w:rsid w:val="00D553CF"/>
    <w:rsid w:val="00D56187"/>
    <w:rsid w:val="00D568AF"/>
    <w:rsid w:val="00D56CFE"/>
    <w:rsid w:val="00D604AD"/>
    <w:rsid w:val="00D61119"/>
    <w:rsid w:val="00D643F5"/>
    <w:rsid w:val="00D6544A"/>
    <w:rsid w:val="00D67805"/>
    <w:rsid w:val="00D723AF"/>
    <w:rsid w:val="00D734BB"/>
    <w:rsid w:val="00D75843"/>
    <w:rsid w:val="00D76E91"/>
    <w:rsid w:val="00D802B4"/>
    <w:rsid w:val="00D81B44"/>
    <w:rsid w:val="00D82B15"/>
    <w:rsid w:val="00D84042"/>
    <w:rsid w:val="00D859F6"/>
    <w:rsid w:val="00D86903"/>
    <w:rsid w:val="00D86985"/>
    <w:rsid w:val="00D869F4"/>
    <w:rsid w:val="00D90B75"/>
    <w:rsid w:val="00D935D6"/>
    <w:rsid w:val="00D945F1"/>
    <w:rsid w:val="00D95967"/>
    <w:rsid w:val="00D95D98"/>
    <w:rsid w:val="00D9770F"/>
    <w:rsid w:val="00DA2D07"/>
    <w:rsid w:val="00DA4713"/>
    <w:rsid w:val="00DA68DA"/>
    <w:rsid w:val="00DA7C1D"/>
    <w:rsid w:val="00DB0793"/>
    <w:rsid w:val="00DB0E7D"/>
    <w:rsid w:val="00DB1B27"/>
    <w:rsid w:val="00DB3501"/>
    <w:rsid w:val="00DB35A0"/>
    <w:rsid w:val="00DB6E9F"/>
    <w:rsid w:val="00DB7F47"/>
    <w:rsid w:val="00DC312D"/>
    <w:rsid w:val="00DC4AE8"/>
    <w:rsid w:val="00DC5B4C"/>
    <w:rsid w:val="00DD159E"/>
    <w:rsid w:val="00DD185A"/>
    <w:rsid w:val="00DD2A56"/>
    <w:rsid w:val="00DD3EB0"/>
    <w:rsid w:val="00DD4C92"/>
    <w:rsid w:val="00DE0F7E"/>
    <w:rsid w:val="00DE1494"/>
    <w:rsid w:val="00DE17E6"/>
    <w:rsid w:val="00DE29E6"/>
    <w:rsid w:val="00DE3532"/>
    <w:rsid w:val="00DE68BF"/>
    <w:rsid w:val="00DE73B5"/>
    <w:rsid w:val="00DE7C7B"/>
    <w:rsid w:val="00DF0928"/>
    <w:rsid w:val="00DF23E0"/>
    <w:rsid w:val="00DF32E2"/>
    <w:rsid w:val="00DF3E1C"/>
    <w:rsid w:val="00DF413F"/>
    <w:rsid w:val="00DF5ACF"/>
    <w:rsid w:val="00DF7C80"/>
    <w:rsid w:val="00DF7D74"/>
    <w:rsid w:val="00DF7ED2"/>
    <w:rsid w:val="00E013B5"/>
    <w:rsid w:val="00E03FBC"/>
    <w:rsid w:val="00E05589"/>
    <w:rsid w:val="00E05F0A"/>
    <w:rsid w:val="00E10418"/>
    <w:rsid w:val="00E10621"/>
    <w:rsid w:val="00E10B19"/>
    <w:rsid w:val="00E12A6D"/>
    <w:rsid w:val="00E12AA1"/>
    <w:rsid w:val="00E131EF"/>
    <w:rsid w:val="00E132E2"/>
    <w:rsid w:val="00E1439A"/>
    <w:rsid w:val="00E158D6"/>
    <w:rsid w:val="00E169E9"/>
    <w:rsid w:val="00E20B85"/>
    <w:rsid w:val="00E20D62"/>
    <w:rsid w:val="00E212C8"/>
    <w:rsid w:val="00E21AE2"/>
    <w:rsid w:val="00E2233F"/>
    <w:rsid w:val="00E23E26"/>
    <w:rsid w:val="00E248B0"/>
    <w:rsid w:val="00E24FDC"/>
    <w:rsid w:val="00E251F3"/>
    <w:rsid w:val="00E2592F"/>
    <w:rsid w:val="00E25AAD"/>
    <w:rsid w:val="00E31596"/>
    <w:rsid w:val="00E315D8"/>
    <w:rsid w:val="00E3189A"/>
    <w:rsid w:val="00E33AE4"/>
    <w:rsid w:val="00E34294"/>
    <w:rsid w:val="00E34A98"/>
    <w:rsid w:val="00E3637E"/>
    <w:rsid w:val="00E40147"/>
    <w:rsid w:val="00E4165F"/>
    <w:rsid w:val="00E425CE"/>
    <w:rsid w:val="00E426A8"/>
    <w:rsid w:val="00E435A0"/>
    <w:rsid w:val="00E437FE"/>
    <w:rsid w:val="00E46BB8"/>
    <w:rsid w:val="00E503EB"/>
    <w:rsid w:val="00E51BC9"/>
    <w:rsid w:val="00E52E49"/>
    <w:rsid w:val="00E54AD5"/>
    <w:rsid w:val="00E55A21"/>
    <w:rsid w:val="00E55C96"/>
    <w:rsid w:val="00E5633B"/>
    <w:rsid w:val="00E604DA"/>
    <w:rsid w:val="00E60BAF"/>
    <w:rsid w:val="00E626DC"/>
    <w:rsid w:val="00E627B7"/>
    <w:rsid w:val="00E62EB3"/>
    <w:rsid w:val="00E63988"/>
    <w:rsid w:val="00E663EA"/>
    <w:rsid w:val="00E6719E"/>
    <w:rsid w:val="00E70F18"/>
    <w:rsid w:val="00E7237C"/>
    <w:rsid w:val="00E72527"/>
    <w:rsid w:val="00E74230"/>
    <w:rsid w:val="00E74747"/>
    <w:rsid w:val="00E74AEB"/>
    <w:rsid w:val="00E74F28"/>
    <w:rsid w:val="00E755A3"/>
    <w:rsid w:val="00E75FCC"/>
    <w:rsid w:val="00E80533"/>
    <w:rsid w:val="00E8390F"/>
    <w:rsid w:val="00E8611B"/>
    <w:rsid w:val="00E863D8"/>
    <w:rsid w:val="00E86F0B"/>
    <w:rsid w:val="00E90857"/>
    <w:rsid w:val="00E91ACE"/>
    <w:rsid w:val="00E935F5"/>
    <w:rsid w:val="00E93E24"/>
    <w:rsid w:val="00E95283"/>
    <w:rsid w:val="00E95ADC"/>
    <w:rsid w:val="00E967BE"/>
    <w:rsid w:val="00E972A4"/>
    <w:rsid w:val="00E974AB"/>
    <w:rsid w:val="00E97B3F"/>
    <w:rsid w:val="00EA0B01"/>
    <w:rsid w:val="00EA234D"/>
    <w:rsid w:val="00EA2A47"/>
    <w:rsid w:val="00EA55B7"/>
    <w:rsid w:val="00EA5DB1"/>
    <w:rsid w:val="00EB24D0"/>
    <w:rsid w:val="00EB36A2"/>
    <w:rsid w:val="00EB3DFF"/>
    <w:rsid w:val="00EB4EEF"/>
    <w:rsid w:val="00EB73DD"/>
    <w:rsid w:val="00EC04C7"/>
    <w:rsid w:val="00EC0714"/>
    <w:rsid w:val="00EC0EE1"/>
    <w:rsid w:val="00EC0FDB"/>
    <w:rsid w:val="00EC15DB"/>
    <w:rsid w:val="00EC2679"/>
    <w:rsid w:val="00EC49B7"/>
    <w:rsid w:val="00ED084F"/>
    <w:rsid w:val="00ED2A75"/>
    <w:rsid w:val="00ED31C3"/>
    <w:rsid w:val="00ED3221"/>
    <w:rsid w:val="00ED62AA"/>
    <w:rsid w:val="00ED6FC8"/>
    <w:rsid w:val="00ED7260"/>
    <w:rsid w:val="00ED727B"/>
    <w:rsid w:val="00EE3805"/>
    <w:rsid w:val="00EE5A26"/>
    <w:rsid w:val="00EE7F3D"/>
    <w:rsid w:val="00EF08AE"/>
    <w:rsid w:val="00EF30D5"/>
    <w:rsid w:val="00EF339E"/>
    <w:rsid w:val="00EF41BF"/>
    <w:rsid w:val="00EF4317"/>
    <w:rsid w:val="00EF6711"/>
    <w:rsid w:val="00F001C1"/>
    <w:rsid w:val="00F00BE0"/>
    <w:rsid w:val="00F04EBA"/>
    <w:rsid w:val="00F05355"/>
    <w:rsid w:val="00F05522"/>
    <w:rsid w:val="00F06A9C"/>
    <w:rsid w:val="00F129CA"/>
    <w:rsid w:val="00F15C1C"/>
    <w:rsid w:val="00F15DDE"/>
    <w:rsid w:val="00F20233"/>
    <w:rsid w:val="00F22287"/>
    <w:rsid w:val="00F22422"/>
    <w:rsid w:val="00F24B3E"/>
    <w:rsid w:val="00F24D53"/>
    <w:rsid w:val="00F25EA8"/>
    <w:rsid w:val="00F2609F"/>
    <w:rsid w:val="00F3367C"/>
    <w:rsid w:val="00F33AB8"/>
    <w:rsid w:val="00F34C76"/>
    <w:rsid w:val="00F35E28"/>
    <w:rsid w:val="00F3608A"/>
    <w:rsid w:val="00F36A1E"/>
    <w:rsid w:val="00F36EFB"/>
    <w:rsid w:val="00F375B7"/>
    <w:rsid w:val="00F379D1"/>
    <w:rsid w:val="00F40E7A"/>
    <w:rsid w:val="00F41630"/>
    <w:rsid w:val="00F421D7"/>
    <w:rsid w:val="00F421E2"/>
    <w:rsid w:val="00F42354"/>
    <w:rsid w:val="00F43957"/>
    <w:rsid w:val="00F43AAB"/>
    <w:rsid w:val="00F44F8A"/>
    <w:rsid w:val="00F45B92"/>
    <w:rsid w:val="00F46965"/>
    <w:rsid w:val="00F50019"/>
    <w:rsid w:val="00F51205"/>
    <w:rsid w:val="00F513A7"/>
    <w:rsid w:val="00F531B3"/>
    <w:rsid w:val="00F54224"/>
    <w:rsid w:val="00F55CF1"/>
    <w:rsid w:val="00F60CE3"/>
    <w:rsid w:val="00F614BA"/>
    <w:rsid w:val="00F6159E"/>
    <w:rsid w:val="00F6176C"/>
    <w:rsid w:val="00F61B01"/>
    <w:rsid w:val="00F6308F"/>
    <w:rsid w:val="00F632D4"/>
    <w:rsid w:val="00F64D6F"/>
    <w:rsid w:val="00F673A9"/>
    <w:rsid w:val="00F71E48"/>
    <w:rsid w:val="00F737CE"/>
    <w:rsid w:val="00F754BE"/>
    <w:rsid w:val="00F75C76"/>
    <w:rsid w:val="00F80CC9"/>
    <w:rsid w:val="00F80F3F"/>
    <w:rsid w:val="00F824A4"/>
    <w:rsid w:val="00F835A5"/>
    <w:rsid w:val="00F87645"/>
    <w:rsid w:val="00F901BD"/>
    <w:rsid w:val="00F90EFA"/>
    <w:rsid w:val="00F913FB"/>
    <w:rsid w:val="00F93D0B"/>
    <w:rsid w:val="00F96384"/>
    <w:rsid w:val="00F96762"/>
    <w:rsid w:val="00F96A42"/>
    <w:rsid w:val="00F97470"/>
    <w:rsid w:val="00FA0A3D"/>
    <w:rsid w:val="00FA0DC8"/>
    <w:rsid w:val="00FA0EDC"/>
    <w:rsid w:val="00FA4BB8"/>
    <w:rsid w:val="00FA53EF"/>
    <w:rsid w:val="00FA5647"/>
    <w:rsid w:val="00FA598C"/>
    <w:rsid w:val="00FA64BF"/>
    <w:rsid w:val="00FA72E5"/>
    <w:rsid w:val="00FA79CE"/>
    <w:rsid w:val="00FB1234"/>
    <w:rsid w:val="00FB13A7"/>
    <w:rsid w:val="00FB15A4"/>
    <w:rsid w:val="00FB23A4"/>
    <w:rsid w:val="00FB3B33"/>
    <w:rsid w:val="00FB4FE2"/>
    <w:rsid w:val="00FB6F0C"/>
    <w:rsid w:val="00FB79B1"/>
    <w:rsid w:val="00FC1FED"/>
    <w:rsid w:val="00FC2231"/>
    <w:rsid w:val="00FC22F3"/>
    <w:rsid w:val="00FC2427"/>
    <w:rsid w:val="00FC2AFF"/>
    <w:rsid w:val="00FC4959"/>
    <w:rsid w:val="00FC6704"/>
    <w:rsid w:val="00FC78EA"/>
    <w:rsid w:val="00FC7C25"/>
    <w:rsid w:val="00FD1B41"/>
    <w:rsid w:val="00FD3190"/>
    <w:rsid w:val="00FD338E"/>
    <w:rsid w:val="00FD37E5"/>
    <w:rsid w:val="00FD3CC7"/>
    <w:rsid w:val="00FD456A"/>
    <w:rsid w:val="00FD45EF"/>
    <w:rsid w:val="00FD5E9F"/>
    <w:rsid w:val="00FD61AD"/>
    <w:rsid w:val="00FD6C1B"/>
    <w:rsid w:val="00FE06ED"/>
    <w:rsid w:val="00FE0BAF"/>
    <w:rsid w:val="00FE2CC9"/>
    <w:rsid w:val="00FE3005"/>
    <w:rsid w:val="00FE5637"/>
    <w:rsid w:val="00FE6DC6"/>
    <w:rsid w:val="00FF29A3"/>
    <w:rsid w:val="00FF2B0A"/>
    <w:rsid w:val="00FF4230"/>
    <w:rsid w:val="00FF43B1"/>
    <w:rsid w:val="00FF4941"/>
    <w:rsid w:val="00FF6DB0"/>
    <w:rsid w:val="00FF74E8"/>
    <w:rsid w:val="00FF7558"/>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74A59C4"/>
  <w15:chartTrackingRefBased/>
  <w15:docId w15:val="{CD8F09B5-BCAA-4030-932B-387E9459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6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40566"/>
    <w:pPr>
      <w:ind w:left="960" w:firstLineChars="100" w:firstLine="240"/>
    </w:pPr>
  </w:style>
  <w:style w:type="character" w:customStyle="1" w:styleId="20">
    <w:name w:val="本文インデント 2 (文字)"/>
    <w:link w:val="2"/>
    <w:rsid w:val="00840566"/>
    <w:rPr>
      <w:rFonts w:ascii="ＭＳ 明朝" w:eastAsia="ＭＳ 明朝" w:hAnsi="Century" w:cs="Times New Roman"/>
      <w:sz w:val="24"/>
      <w:szCs w:val="24"/>
    </w:rPr>
  </w:style>
  <w:style w:type="table" w:styleId="a3">
    <w:name w:val="Table Grid"/>
    <w:basedOn w:val="a1"/>
    <w:rsid w:val="008405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840566"/>
    <w:rPr>
      <w:sz w:val="18"/>
      <w:szCs w:val="18"/>
    </w:rPr>
  </w:style>
  <w:style w:type="paragraph" w:styleId="a5">
    <w:name w:val="annotation text"/>
    <w:basedOn w:val="a"/>
    <w:link w:val="a6"/>
    <w:uiPriority w:val="99"/>
    <w:semiHidden/>
    <w:unhideWhenUsed/>
    <w:rsid w:val="00840566"/>
    <w:pPr>
      <w:jc w:val="left"/>
    </w:pPr>
  </w:style>
  <w:style w:type="character" w:customStyle="1" w:styleId="a6">
    <w:name w:val="コメント文字列 (文字)"/>
    <w:link w:val="a5"/>
    <w:uiPriority w:val="99"/>
    <w:semiHidden/>
    <w:rsid w:val="00840566"/>
    <w:rPr>
      <w:rFonts w:ascii="ＭＳ 明朝" w:eastAsia="ＭＳ 明朝" w:hAnsi="Century" w:cs="Times New Roman"/>
      <w:sz w:val="24"/>
      <w:szCs w:val="24"/>
    </w:rPr>
  </w:style>
  <w:style w:type="paragraph" w:styleId="a7">
    <w:name w:val="List Paragraph"/>
    <w:basedOn w:val="a"/>
    <w:uiPriority w:val="34"/>
    <w:qFormat/>
    <w:rsid w:val="00840566"/>
    <w:pPr>
      <w:ind w:leftChars="400" w:left="840"/>
    </w:pPr>
  </w:style>
  <w:style w:type="paragraph" w:styleId="a8">
    <w:name w:val="header"/>
    <w:basedOn w:val="a"/>
    <w:link w:val="a9"/>
    <w:uiPriority w:val="99"/>
    <w:unhideWhenUsed/>
    <w:rsid w:val="00537DDC"/>
    <w:pPr>
      <w:tabs>
        <w:tab w:val="center" w:pos="4252"/>
        <w:tab w:val="right" w:pos="8504"/>
      </w:tabs>
      <w:snapToGrid w:val="0"/>
    </w:pPr>
  </w:style>
  <w:style w:type="character" w:customStyle="1" w:styleId="a9">
    <w:name w:val="ヘッダー (文字)"/>
    <w:link w:val="a8"/>
    <w:uiPriority w:val="99"/>
    <w:rsid w:val="00537DDC"/>
    <w:rPr>
      <w:rFonts w:ascii="ＭＳ 明朝" w:eastAsia="ＭＳ 明朝" w:hAnsi="Century" w:cs="Times New Roman"/>
      <w:sz w:val="24"/>
      <w:szCs w:val="24"/>
    </w:rPr>
  </w:style>
  <w:style w:type="paragraph" w:styleId="aa">
    <w:name w:val="footer"/>
    <w:basedOn w:val="a"/>
    <w:link w:val="ab"/>
    <w:uiPriority w:val="99"/>
    <w:unhideWhenUsed/>
    <w:rsid w:val="00537DDC"/>
    <w:pPr>
      <w:tabs>
        <w:tab w:val="center" w:pos="4252"/>
        <w:tab w:val="right" w:pos="8504"/>
      </w:tabs>
      <w:snapToGrid w:val="0"/>
    </w:pPr>
  </w:style>
  <w:style w:type="character" w:customStyle="1" w:styleId="ab">
    <w:name w:val="フッター (文字)"/>
    <w:link w:val="aa"/>
    <w:uiPriority w:val="99"/>
    <w:rsid w:val="00537DDC"/>
    <w:rPr>
      <w:rFonts w:ascii="ＭＳ 明朝" w:eastAsia="ＭＳ 明朝" w:hAnsi="Century" w:cs="Times New Roman"/>
      <w:sz w:val="24"/>
      <w:szCs w:val="24"/>
    </w:rPr>
  </w:style>
  <w:style w:type="paragraph" w:styleId="ac">
    <w:name w:val="Revision"/>
    <w:hidden/>
    <w:uiPriority w:val="99"/>
    <w:semiHidden/>
    <w:rsid w:val="00D01B2F"/>
    <w:rPr>
      <w:rFonts w:ascii="ＭＳ 明朝"/>
      <w:kern w:val="2"/>
      <w:sz w:val="24"/>
      <w:szCs w:val="24"/>
    </w:rPr>
  </w:style>
  <w:style w:type="paragraph" w:styleId="ad">
    <w:name w:val="Balloon Text"/>
    <w:basedOn w:val="a"/>
    <w:link w:val="ae"/>
    <w:uiPriority w:val="99"/>
    <w:semiHidden/>
    <w:unhideWhenUsed/>
    <w:rsid w:val="00D01B2F"/>
    <w:rPr>
      <w:rFonts w:ascii="Arial" w:eastAsia="ＭＳ ゴシック" w:hAnsi="Arial"/>
      <w:sz w:val="18"/>
      <w:szCs w:val="18"/>
    </w:rPr>
  </w:style>
  <w:style w:type="character" w:customStyle="1" w:styleId="ae">
    <w:name w:val="吹き出し (文字)"/>
    <w:link w:val="ad"/>
    <w:uiPriority w:val="99"/>
    <w:semiHidden/>
    <w:rsid w:val="00D01B2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3BB4-DC2A-4525-8DBE-81A9F465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user1</cp:lastModifiedBy>
  <cp:revision>2</cp:revision>
  <cp:lastPrinted>2015-08-18T03:10:00Z</cp:lastPrinted>
  <dcterms:created xsi:type="dcterms:W3CDTF">2024-08-07T00:58:00Z</dcterms:created>
  <dcterms:modified xsi:type="dcterms:W3CDTF">2024-08-07T00:58:00Z</dcterms:modified>
</cp:coreProperties>
</file>