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A4" w:rsidRDefault="0003705D">
      <w:r>
        <w:rPr>
          <w:rFonts w:hint="eastAsia"/>
        </w:rPr>
        <w:t>（様式３</w:t>
      </w:r>
      <w:r w:rsidR="008D6E7A">
        <w:rPr>
          <w:rFonts w:hint="eastAsia"/>
        </w:rPr>
        <w:t>）</w:t>
      </w:r>
    </w:p>
    <w:p w:rsidR="00720581" w:rsidRDefault="00720581"/>
    <w:p w:rsidR="00720581" w:rsidRPr="0003705D" w:rsidRDefault="00720581" w:rsidP="00720581">
      <w:pPr>
        <w:jc w:val="center"/>
        <w:rPr>
          <w:sz w:val="24"/>
          <w:szCs w:val="24"/>
        </w:rPr>
      </w:pPr>
      <w:r w:rsidRPr="0003705D">
        <w:rPr>
          <w:rFonts w:hint="eastAsia"/>
          <w:sz w:val="24"/>
          <w:szCs w:val="24"/>
        </w:rPr>
        <w:t>件名：</w:t>
      </w:r>
      <w:r w:rsidR="0003705D" w:rsidRPr="0003705D">
        <w:rPr>
          <w:rFonts w:hint="eastAsia"/>
          <w:sz w:val="24"/>
          <w:szCs w:val="24"/>
        </w:rPr>
        <w:t>R3</w:t>
      </w:r>
      <w:r w:rsidR="0003705D" w:rsidRPr="0003705D">
        <w:rPr>
          <w:rFonts w:hint="eastAsia"/>
          <w:sz w:val="24"/>
          <w:szCs w:val="24"/>
        </w:rPr>
        <w:t>霧島市立医師会医療センター石綿含有建材事前調査業務委託</w:t>
      </w:r>
    </w:p>
    <w:p w:rsidR="008D6E7A" w:rsidRDefault="008D6E7A"/>
    <w:p w:rsidR="008D6E7A" w:rsidRPr="008D6E7A" w:rsidRDefault="008D6E7A" w:rsidP="003C5B2B">
      <w:pPr>
        <w:jc w:val="center"/>
        <w:rPr>
          <w:sz w:val="28"/>
          <w:szCs w:val="28"/>
        </w:rPr>
      </w:pPr>
      <w:r w:rsidRPr="008D6E7A">
        <w:rPr>
          <w:rFonts w:hint="eastAsia"/>
          <w:sz w:val="28"/>
          <w:szCs w:val="28"/>
        </w:rPr>
        <w:t>配置予定技術者</w:t>
      </w:r>
      <w:r w:rsidR="0054163E">
        <w:rPr>
          <w:rFonts w:hint="eastAsia"/>
          <w:sz w:val="28"/>
          <w:szCs w:val="28"/>
        </w:rPr>
        <w:t>調書</w:t>
      </w:r>
    </w:p>
    <w:p w:rsidR="008D6E7A" w:rsidRDefault="008D6E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3507"/>
        <w:gridCol w:w="2832"/>
      </w:tblGrid>
      <w:tr w:rsidR="008D6E7A" w:rsidTr="00AF5A2A">
        <w:trPr>
          <w:trHeight w:val="541"/>
        </w:trPr>
        <w:tc>
          <w:tcPr>
            <w:tcW w:w="2155" w:type="dxa"/>
          </w:tcPr>
          <w:p w:rsidR="008D6E7A" w:rsidRDefault="008D6E7A"/>
        </w:tc>
        <w:tc>
          <w:tcPr>
            <w:tcW w:w="3507" w:type="dxa"/>
          </w:tcPr>
          <w:p w:rsidR="008D6E7A" w:rsidRPr="00AF5A2A" w:rsidRDefault="008D6E7A" w:rsidP="00AF5A2A">
            <w:pPr>
              <w:jc w:val="center"/>
              <w:rPr>
                <w:sz w:val="24"/>
                <w:szCs w:val="24"/>
              </w:rPr>
            </w:pPr>
            <w:r w:rsidRPr="00AF5A2A">
              <w:rPr>
                <w:rFonts w:hint="eastAsia"/>
                <w:sz w:val="24"/>
                <w:szCs w:val="24"/>
              </w:rPr>
              <w:t>氏</w:t>
            </w:r>
            <w:r w:rsidR="00AF5A2A" w:rsidRPr="00AF5A2A">
              <w:rPr>
                <w:rFonts w:hint="eastAsia"/>
                <w:sz w:val="24"/>
                <w:szCs w:val="24"/>
              </w:rPr>
              <w:t xml:space="preserve">　　　</w:t>
            </w:r>
            <w:r w:rsidRPr="00AF5A2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32" w:type="dxa"/>
          </w:tcPr>
          <w:p w:rsidR="008D6E7A" w:rsidRDefault="003C5B2B" w:rsidP="00AF5A2A">
            <w:pPr>
              <w:jc w:val="center"/>
            </w:pPr>
            <w:r>
              <w:rPr>
                <w:rFonts w:hint="eastAsia"/>
              </w:rPr>
              <w:t>備</w:t>
            </w:r>
            <w:r w:rsidR="00AF5A2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  <w:p w:rsidR="00235CF7" w:rsidRDefault="00235CF7" w:rsidP="00235CF7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（保有する資格等）</w:t>
            </w:r>
          </w:p>
        </w:tc>
      </w:tr>
      <w:tr w:rsidR="008D6E7A" w:rsidTr="00AF5A2A">
        <w:trPr>
          <w:trHeight w:val="1063"/>
        </w:trPr>
        <w:tc>
          <w:tcPr>
            <w:tcW w:w="2155" w:type="dxa"/>
          </w:tcPr>
          <w:p w:rsidR="003C5B2B" w:rsidRPr="003C5B2B" w:rsidRDefault="003C5B2B" w:rsidP="003C5B2B">
            <w:pPr>
              <w:jc w:val="center"/>
              <w:rPr>
                <w:sz w:val="24"/>
                <w:szCs w:val="24"/>
              </w:rPr>
            </w:pPr>
          </w:p>
          <w:p w:rsidR="008D6E7A" w:rsidRPr="003C5B2B" w:rsidRDefault="00E94ED4" w:rsidP="003C5B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  <w:r w:rsidR="008D6E7A" w:rsidRPr="003C5B2B">
              <w:rPr>
                <w:rFonts w:hint="eastAsia"/>
                <w:sz w:val="24"/>
                <w:szCs w:val="24"/>
              </w:rPr>
              <w:t>技術者</w:t>
            </w:r>
          </w:p>
        </w:tc>
        <w:tc>
          <w:tcPr>
            <w:tcW w:w="3507" w:type="dxa"/>
          </w:tcPr>
          <w:p w:rsidR="008D6E7A" w:rsidRDefault="008D6E7A"/>
        </w:tc>
        <w:tc>
          <w:tcPr>
            <w:tcW w:w="2832" w:type="dxa"/>
          </w:tcPr>
          <w:p w:rsidR="008D6E7A" w:rsidRDefault="008D6E7A"/>
        </w:tc>
      </w:tr>
      <w:tr w:rsidR="008D6E7A" w:rsidTr="00AF5A2A">
        <w:trPr>
          <w:trHeight w:val="1081"/>
        </w:trPr>
        <w:tc>
          <w:tcPr>
            <w:tcW w:w="2155" w:type="dxa"/>
          </w:tcPr>
          <w:p w:rsidR="003C5B2B" w:rsidRPr="003C5B2B" w:rsidRDefault="003C5B2B" w:rsidP="003C5B2B">
            <w:pPr>
              <w:jc w:val="center"/>
              <w:rPr>
                <w:sz w:val="24"/>
                <w:szCs w:val="24"/>
              </w:rPr>
            </w:pPr>
          </w:p>
          <w:p w:rsidR="008D6E7A" w:rsidRPr="003C5B2B" w:rsidRDefault="00E94ED4" w:rsidP="003C5B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  <w:r w:rsidR="008D6E7A" w:rsidRPr="003C5B2B">
              <w:rPr>
                <w:rFonts w:hint="eastAsia"/>
                <w:sz w:val="24"/>
                <w:szCs w:val="24"/>
              </w:rPr>
              <w:t>技術者</w:t>
            </w:r>
          </w:p>
        </w:tc>
        <w:tc>
          <w:tcPr>
            <w:tcW w:w="3507" w:type="dxa"/>
          </w:tcPr>
          <w:p w:rsidR="008D6E7A" w:rsidRDefault="008D6E7A"/>
        </w:tc>
        <w:tc>
          <w:tcPr>
            <w:tcW w:w="2832" w:type="dxa"/>
          </w:tcPr>
          <w:p w:rsidR="008D6E7A" w:rsidRDefault="008D6E7A"/>
        </w:tc>
      </w:tr>
    </w:tbl>
    <w:p w:rsidR="008D6E7A" w:rsidRDefault="008D6E7A"/>
    <w:p w:rsidR="00720581" w:rsidRDefault="00720581"/>
    <w:p w:rsidR="00E94ED4" w:rsidRDefault="00E94ED4">
      <w:r>
        <w:rPr>
          <w:rFonts w:hint="eastAsia"/>
        </w:rPr>
        <w:t>※主任技術者と担当技術者は兼ねることはできない。</w:t>
      </w:r>
    </w:p>
    <w:p w:rsidR="00720581" w:rsidRDefault="00720581">
      <w:r>
        <w:rPr>
          <w:rFonts w:hint="eastAsia"/>
        </w:rPr>
        <w:t>※以下に掲げる書類を添付すること。</w:t>
      </w:r>
    </w:p>
    <w:p w:rsidR="00720581" w:rsidRDefault="00720581">
      <w:r>
        <w:rPr>
          <w:rFonts w:hint="eastAsia"/>
        </w:rPr>
        <w:t>①</w:t>
      </w:r>
      <w:r w:rsidR="00E94ED4">
        <w:rPr>
          <w:rFonts w:hint="eastAsia"/>
        </w:rPr>
        <w:t>主任技術者の</w:t>
      </w:r>
      <w:r w:rsidR="00235CF7">
        <w:rPr>
          <w:rFonts w:hint="eastAsia"/>
        </w:rPr>
        <w:t>資格の判断</w:t>
      </w:r>
      <w:r>
        <w:rPr>
          <w:rFonts w:hint="eastAsia"/>
        </w:rPr>
        <w:t>できる書類</w:t>
      </w:r>
      <w:r w:rsidR="00235CF7">
        <w:rPr>
          <w:rFonts w:hint="eastAsia"/>
        </w:rPr>
        <w:t>の写し</w:t>
      </w:r>
    </w:p>
    <w:p w:rsidR="00720581" w:rsidRDefault="00720581">
      <w:r>
        <w:rPr>
          <w:rFonts w:hint="eastAsia"/>
        </w:rPr>
        <w:t>②</w:t>
      </w:r>
      <w:r w:rsidR="00235CF7">
        <w:rPr>
          <w:rFonts w:hint="eastAsia"/>
        </w:rPr>
        <w:t>配置予定</w:t>
      </w:r>
      <w:r w:rsidR="00E94ED4">
        <w:rPr>
          <w:rFonts w:hint="eastAsia"/>
        </w:rPr>
        <w:t>技術者の</w:t>
      </w:r>
      <w:r>
        <w:rPr>
          <w:rFonts w:hint="eastAsia"/>
        </w:rPr>
        <w:t>直接的かつ恒常的な雇用関係の判断できる書類</w:t>
      </w:r>
      <w:r w:rsidR="00235CF7">
        <w:rPr>
          <w:rFonts w:hint="eastAsia"/>
        </w:rPr>
        <w:t>の写し</w:t>
      </w:r>
    </w:p>
    <w:sectPr w:rsidR="00720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F1FE1"/>
    <w:multiLevelType w:val="hybridMultilevel"/>
    <w:tmpl w:val="51C0B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7A"/>
    <w:rsid w:val="00015F48"/>
    <w:rsid w:val="00036DCA"/>
    <w:rsid w:val="0003705D"/>
    <w:rsid w:val="000413ED"/>
    <w:rsid w:val="00073966"/>
    <w:rsid w:val="00074A9F"/>
    <w:rsid w:val="00090885"/>
    <w:rsid w:val="00096A0C"/>
    <w:rsid w:val="000B151E"/>
    <w:rsid w:val="000D4DB2"/>
    <w:rsid w:val="001548E6"/>
    <w:rsid w:val="001628AC"/>
    <w:rsid w:val="00172D09"/>
    <w:rsid w:val="001736D0"/>
    <w:rsid w:val="001820A1"/>
    <w:rsid w:val="0018426D"/>
    <w:rsid w:val="001A0255"/>
    <w:rsid w:val="001A48C7"/>
    <w:rsid w:val="001B21EF"/>
    <w:rsid w:val="001C3994"/>
    <w:rsid w:val="001C58B1"/>
    <w:rsid w:val="001C6C84"/>
    <w:rsid w:val="001D2720"/>
    <w:rsid w:val="001D3A1E"/>
    <w:rsid w:val="001D3ED4"/>
    <w:rsid w:val="001D7762"/>
    <w:rsid w:val="001F0DD1"/>
    <w:rsid w:val="001F1D51"/>
    <w:rsid w:val="001F3CF2"/>
    <w:rsid w:val="00235CF7"/>
    <w:rsid w:val="002363EC"/>
    <w:rsid w:val="00244EC8"/>
    <w:rsid w:val="00252B34"/>
    <w:rsid w:val="002869E3"/>
    <w:rsid w:val="00294022"/>
    <w:rsid w:val="002944F4"/>
    <w:rsid w:val="002A5629"/>
    <w:rsid w:val="002B14E2"/>
    <w:rsid w:val="002B1F17"/>
    <w:rsid w:val="002C1BF4"/>
    <w:rsid w:val="002C585E"/>
    <w:rsid w:val="002E2C06"/>
    <w:rsid w:val="002E73C9"/>
    <w:rsid w:val="003254C6"/>
    <w:rsid w:val="00380B10"/>
    <w:rsid w:val="00386323"/>
    <w:rsid w:val="003938E0"/>
    <w:rsid w:val="003A1B8F"/>
    <w:rsid w:val="003A3119"/>
    <w:rsid w:val="003A489F"/>
    <w:rsid w:val="003B6B09"/>
    <w:rsid w:val="003C56F7"/>
    <w:rsid w:val="003C5B2B"/>
    <w:rsid w:val="003C5F96"/>
    <w:rsid w:val="00403EF9"/>
    <w:rsid w:val="00404759"/>
    <w:rsid w:val="00431F0C"/>
    <w:rsid w:val="00432ADF"/>
    <w:rsid w:val="004437F2"/>
    <w:rsid w:val="00450160"/>
    <w:rsid w:val="004523F4"/>
    <w:rsid w:val="004524ED"/>
    <w:rsid w:val="00454613"/>
    <w:rsid w:val="004675B7"/>
    <w:rsid w:val="004736F4"/>
    <w:rsid w:val="00481F96"/>
    <w:rsid w:val="00484E6B"/>
    <w:rsid w:val="00491A7A"/>
    <w:rsid w:val="00491AFC"/>
    <w:rsid w:val="0049467E"/>
    <w:rsid w:val="004A5CC7"/>
    <w:rsid w:val="004B3ABC"/>
    <w:rsid w:val="004C1171"/>
    <w:rsid w:val="004C593C"/>
    <w:rsid w:val="004E58AB"/>
    <w:rsid w:val="004E6071"/>
    <w:rsid w:val="004F7C25"/>
    <w:rsid w:val="00504E99"/>
    <w:rsid w:val="0052324C"/>
    <w:rsid w:val="00530F43"/>
    <w:rsid w:val="005314A4"/>
    <w:rsid w:val="0053782D"/>
    <w:rsid w:val="0054163E"/>
    <w:rsid w:val="00542EFD"/>
    <w:rsid w:val="00543137"/>
    <w:rsid w:val="00551314"/>
    <w:rsid w:val="00556611"/>
    <w:rsid w:val="00562A54"/>
    <w:rsid w:val="0056503E"/>
    <w:rsid w:val="005655BE"/>
    <w:rsid w:val="00570FA1"/>
    <w:rsid w:val="00572B93"/>
    <w:rsid w:val="0058612D"/>
    <w:rsid w:val="005B372A"/>
    <w:rsid w:val="005B38D8"/>
    <w:rsid w:val="005B67A7"/>
    <w:rsid w:val="005B7C2D"/>
    <w:rsid w:val="005D2D68"/>
    <w:rsid w:val="005E3874"/>
    <w:rsid w:val="005F2770"/>
    <w:rsid w:val="005F6207"/>
    <w:rsid w:val="00615CCE"/>
    <w:rsid w:val="006170D0"/>
    <w:rsid w:val="006474FE"/>
    <w:rsid w:val="00651A0F"/>
    <w:rsid w:val="00667097"/>
    <w:rsid w:val="00674916"/>
    <w:rsid w:val="006809F1"/>
    <w:rsid w:val="00682EF9"/>
    <w:rsid w:val="00691993"/>
    <w:rsid w:val="00695164"/>
    <w:rsid w:val="006B09E6"/>
    <w:rsid w:val="006C0FF8"/>
    <w:rsid w:val="006C74DC"/>
    <w:rsid w:val="006C771F"/>
    <w:rsid w:val="006D09A6"/>
    <w:rsid w:val="006D308F"/>
    <w:rsid w:val="006E15FE"/>
    <w:rsid w:val="006E1627"/>
    <w:rsid w:val="006E576A"/>
    <w:rsid w:val="006F2753"/>
    <w:rsid w:val="00703AD0"/>
    <w:rsid w:val="007040A8"/>
    <w:rsid w:val="00720581"/>
    <w:rsid w:val="007326A4"/>
    <w:rsid w:val="007468D4"/>
    <w:rsid w:val="00756E19"/>
    <w:rsid w:val="007620A9"/>
    <w:rsid w:val="00766AB8"/>
    <w:rsid w:val="00784690"/>
    <w:rsid w:val="0078498A"/>
    <w:rsid w:val="00786353"/>
    <w:rsid w:val="007965B7"/>
    <w:rsid w:val="00796C70"/>
    <w:rsid w:val="007B326C"/>
    <w:rsid w:val="007C2A1D"/>
    <w:rsid w:val="007D49ED"/>
    <w:rsid w:val="007D7C08"/>
    <w:rsid w:val="007E0AB6"/>
    <w:rsid w:val="008125C2"/>
    <w:rsid w:val="00816841"/>
    <w:rsid w:val="0082335E"/>
    <w:rsid w:val="00825011"/>
    <w:rsid w:val="00833AA4"/>
    <w:rsid w:val="008532F4"/>
    <w:rsid w:val="00860ABA"/>
    <w:rsid w:val="008B0D3E"/>
    <w:rsid w:val="008B1090"/>
    <w:rsid w:val="008C2AAE"/>
    <w:rsid w:val="008C6895"/>
    <w:rsid w:val="008C7433"/>
    <w:rsid w:val="008C7DC3"/>
    <w:rsid w:val="008D6E7A"/>
    <w:rsid w:val="00905159"/>
    <w:rsid w:val="00942A48"/>
    <w:rsid w:val="009444AF"/>
    <w:rsid w:val="00946EFE"/>
    <w:rsid w:val="00951A5F"/>
    <w:rsid w:val="009647FC"/>
    <w:rsid w:val="0097380E"/>
    <w:rsid w:val="00987FF0"/>
    <w:rsid w:val="009A666D"/>
    <w:rsid w:val="009B358E"/>
    <w:rsid w:val="009B6F8E"/>
    <w:rsid w:val="009E039B"/>
    <w:rsid w:val="009F4062"/>
    <w:rsid w:val="00A00C0E"/>
    <w:rsid w:val="00A13FAC"/>
    <w:rsid w:val="00A26126"/>
    <w:rsid w:val="00A35E2B"/>
    <w:rsid w:val="00A42F15"/>
    <w:rsid w:val="00A511C1"/>
    <w:rsid w:val="00A573C4"/>
    <w:rsid w:val="00A66C70"/>
    <w:rsid w:val="00A84FA4"/>
    <w:rsid w:val="00A95E29"/>
    <w:rsid w:val="00A95FC3"/>
    <w:rsid w:val="00AA1E74"/>
    <w:rsid w:val="00AA4348"/>
    <w:rsid w:val="00AB0A9C"/>
    <w:rsid w:val="00AC06D1"/>
    <w:rsid w:val="00AD1F23"/>
    <w:rsid w:val="00AD1F4C"/>
    <w:rsid w:val="00AE1F45"/>
    <w:rsid w:val="00AE3A56"/>
    <w:rsid w:val="00AE5A12"/>
    <w:rsid w:val="00AF5A2A"/>
    <w:rsid w:val="00B055B9"/>
    <w:rsid w:val="00B42AE7"/>
    <w:rsid w:val="00B46A21"/>
    <w:rsid w:val="00B47BDC"/>
    <w:rsid w:val="00B56107"/>
    <w:rsid w:val="00B6007E"/>
    <w:rsid w:val="00B640DD"/>
    <w:rsid w:val="00B8159B"/>
    <w:rsid w:val="00B83EE2"/>
    <w:rsid w:val="00B842D7"/>
    <w:rsid w:val="00B87876"/>
    <w:rsid w:val="00BD1169"/>
    <w:rsid w:val="00BE1D35"/>
    <w:rsid w:val="00BE4310"/>
    <w:rsid w:val="00BE77F5"/>
    <w:rsid w:val="00BF777D"/>
    <w:rsid w:val="00C1453B"/>
    <w:rsid w:val="00C237BD"/>
    <w:rsid w:val="00C33C69"/>
    <w:rsid w:val="00C5189E"/>
    <w:rsid w:val="00C53171"/>
    <w:rsid w:val="00C53F08"/>
    <w:rsid w:val="00C727EC"/>
    <w:rsid w:val="00C77282"/>
    <w:rsid w:val="00C9629A"/>
    <w:rsid w:val="00CA174C"/>
    <w:rsid w:val="00CA2334"/>
    <w:rsid w:val="00CA6166"/>
    <w:rsid w:val="00CB4924"/>
    <w:rsid w:val="00CC772C"/>
    <w:rsid w:val="00CD2F4D"/>
    <w:rsid w:val="00CE013E"/>
    <w:rsid w:val="00CE3AC1"/>
    <w:rsid w:val="00CF6CFE"/>
    <w:rsid w:val="00D0017B"/>
    <w:rsid w:val="00D05E32"/>
    <w:rsid w:val="00D106F7"/>
    <w:rsid w:val="00D23634"/>
    <w:rsid w:val="00D35CA9"/>
    <w:rsid w:val="00D362E6"/>
    <w:rsid w:val="00D44443"/>
    <w:rsid w:val="00D506D8"/>
    <w:rsid w:val="00D67E86"/>
    <w:rsid w:val="00D706F5"/>
    <w:rsid w:val="00D750C2"/>
    <w:rsid w:val="00DB0767"/>
    <w:rsid w:val="00DB2267"/>
    <w:rsid w:val="00DB4B39"/>
    <w:rsid w:val="00DB7BEA"/>
    <w:rsid w:val="00DC6409"/>
    <w:rsid w:val="00DE07D3"/>
    <w:rsid w:val="00DE1ED4"/>
    <w:rsid w:val="00DF2B6F"/>
    <w:rsid w:val="00E0673E"/>
    <w:rsid w:val="00E06F0B"/>
    <w:rsid w:val="00E1162C"/>
    <w:rsid w:val="00E269EB"/>
    <w:rsid w:val="00E33B6E"/>
    <w:rsid w:val="00E55163"/>
    <w:rsid w:val="00E66710"/>
    <w:rsid w:val="00E7485F"/>
    <w:rsid w:val="00E7743E"/>
    <w:rsid w:val="00E85858"/>
    <w:rsid w:val="00E9434C"/>
    <w:rsid w:val="00E94ED4"/>
    <w:rsid w:val="00E97A7E"/>
    <w:rsid w:val="00EB0408"/>
    <w:rsid w:val="00EC20C7"/>
    <w:rsid w:val="00EE08FD"/>
    <w:rsid w:val="00EE2138"/>
    <w:rsid w:val="00EE4E58"/>
    <w:rsid w:val="00F10017"/>
    <w:rsid w:val="00F22BA7"/>
    <w:rsid w:val="00F23D84"/>
    <w:rsid w:val="00F2459C"/>
    <w:rsid w:val="00F24EF3"/>
    <w:rsid w:val="00F347AD"/>
    <w:rsid w:val="00F37B68"/>
    <w:rsid w:val="00F525C0"/>
    <w:rsid w:val="00F60B00"/>
    <w:rsid w:val="00F646D4"/>
    <w:rsid w:val="00F71297"/>
    <w:rsid w:val="00F81751"/>
    <w:rsid w:val="00F9546E"/>
    <w:rsid w:val="00FD1F51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85418-96C0-4E03-A834-59D29C08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B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13</cp:revision>
  <dcterms:created xsi:type="dcterms:W3CDTF">2020-09-24T06:26:00Z</dcterms:created>
  <dcterms:modified xsi:type="dcterms:W3CDTF">2021-10-06T00:17:00Z</dcterms:modified>
</cp:coreProperties>
</file>