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B486" w14:textId="77777777" w:rsidR="007544CB" w:rsidRDefault="00FE6730">
      <w:r>
        <w:rPr>
          <w:rFonts w:hint="eastAsia"/>
        </w:rPr>
        <w:t xml:space="preserve">　　　　</w:t>
      </w:r>
      <w:r w:rsidR="00FD0536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3B5A5C1C" w14:textId="77777777" w:rsidR="00FD0536" w:rsidRDefault="00FD0536"/>
    <w:p w14:paraId="148C7970" w14:textId="77777777" w:rsidR="00FD0536" w:rsidRDefault="00FD0536">
      <w:r>
        <w:rPr>
          <w:rFonts w:hint="eastAsia"/>
        </w:rPr>
        <w:t>第11号様式</w:t>
      </w:r>
      <w:r w:rsidR="00912E91">
        <w:rPr>
          <w:rFonts w:hint="eastAsia"/>
        </w:rPr>
        <w:t>（</w:t>
      </w:r>
      <w:r w:rsidR="00C8590E">
        <w:rPr>
          <w:rFonts w:hint="eastAsia"/>
        </w:rPr>
        <w:t>第15条関係）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B7A4D" wp14:editId="752FDA26">
                <wp:simplePos x="0" y="0"/>
                <wp:positionH relativeFrom="column">
                  <wp:posOffset>-24130</wp:posOffset>
                </wp:positionH>
                <wp:positionV relativeFrom="paragraph">
                  <wp:posOffset>274320</wp:posOffset>
                </wp:positionV>
                <wp:extent cx="5924550" cy="817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17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0DF83" w14:textId="77777777" w:rsidR="00FD0536" w:rsidRDefault="00FD05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1B7A3C" w14:textId="77777777" w:rsidR="00C8590E" w:rsidRDefault="00C8590E" w:rsidP="00C8590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　　　年　　　月　　　日</w:t>
                            </w:r>
                          </w:p>
                          <w:p w14:paraId="402D1AE0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6CDD5E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751864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霧島市長　中重　真一　様</w:t>
                            </w:r>
                          </w:p>
                          <w:p w14:paraId="4B35ABD7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0E2627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DA9835" w14:textId="77777777" w:rsidR="00C8590E" w:rsidRDefault="00C8590E" w:rsidP="00C8590E">
                            <w:pPr>
                              <w:ind w:leftChars="-40" w:hangingChars="35" w:hanging="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団体名　</w:t>
                            </w:r>
                          </w:p>
                          <w:p w14:paraId="5F0E14A0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申請者　</w:t>
                            </w:r>
                            <w:r w:rsidRPr="00C8590E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720" w:id="2093706240"/>
                              </w:rPr>
                              <w:t>住</w:t>
                            </w:r>
                            <w:r w:rsidRPr="00C8590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20" w:id="209370624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霧島市</w:t>
                            </w:r>
                          </w:p>
                          <w:p w14:paraId="3A3A2334" w14:textId="77777777" w:rsidR="00C8590E" w:rsidRDefault="00C8590E" w:rsidP="00C8590E">
                            <w:pPr>
                              <w:ind w:leftChars="-40" w:hangingChars="35" w:hanging="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　　</w:t>
                            </w:r>
                            <w:r w:rsidRPr="003A4014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720" w:id="2093706496"/>
                              </w:rPr>
                              <w:t>氏</w:t>
                            </w:r>
                            <w:r w:rsidRPr="003A401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20" w:id="209370649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3C07D9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㊞</w:t>
                            </w:r>
                          </w:p>
                          <w:p w14:paraId="63655D00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ADC468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54A9D7" w14:textId="77777777" w:rsidR="00C8590E" w:rsidRDefault="00C8590E" w:rsidP="00C859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補助金等実績報告書</w:t>
                            </w:r>
                          </w:p>
                          <w:p w14:paraId="0E0471B4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8ABCA3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73A688" w14:textId="77777777" w:rsidR="00C8590E" w:rsidRDefault="00C8590E" w:rsidP="001D6A01">
                            <w:pPr>
                              <w:ind w:firstLineChars="17" w:firstLine="4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　　年　　月　　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日付け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環第　　　</w:t>
                            </w:r>
                            <w:r w:rsidR="00706A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1B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号で決定通知のあった令和</w:t>
                            </w:r>
                            <w:r w:rsidR="00865C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年度河川アダプト活動支援金に係る事業を実施したので、霧島市補助金等交付規則第15条の規定に基づき、下記のとおり関係書類を添えて報告します。</w:t>
                            </w:r>
                          </w:p>
                          <w:p w14:paraId="13C8B023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19E497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633F56" w14:textId="77777777" w:rsidR="00C8590E" w:rsidRDefault="001D6A01" w:rsidP="001D6A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14:paraId="03818EDA" w14:textId="77777777" w:rsidR="001D6A01" w:rsidRDefault="001D6A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51F50C" w14:textId="77777777" w:rsidR="001D6A01" w:rsidRDefault="001D6A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329B83" w14:textId="77777777" w:rsidR="001D6A01" w:rsidRDefault="001D6A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事業名　　　河川アダプト活動支援事業</w:t>
                            </w:r>
                          </w:p>
                          <w:p w14:paraId="2384B560" w14:textId="77777777" w:rsidR="00C8590E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2EF3F9" w14:textId="77777777" w:rsidR="001D6A01" w:rsidRDefault="001D6A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5277F6" w14:textId="77777777" w:rsidR="001D6A01" w:rsidRDefault="001D6A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添付書類</w:t>
                            </w:r>
                          </w:p>
                          <w:p w14:paraId="27D116C6" w14:textId="77777777" w:rsidR="001D6A01" w:rsidRDefault="001D6A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636DD1" w14:textId="77777777" w:rsidR="001D6A01" w:rsidRDefault="001D6A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(1)　河川アダプト活動報告書</w:t>
                            </w:r>
                          </w:p>
                          <w:p w14:paraId="5078B421" w14:textId="77777777" w:rsidR="001D6A01" w:rsidRDefault="001D6A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A34196" w14:textId="77777777" w:rsidR="001D6A01" w:rsidRDefault="001D6A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(2)　その他　　　活動実績写真（活動後のカラー写真）</w:t>
                            </w:r>
                          </w:p>
                          <w:p w14:paraId="2F17EB0A" w14:textId="77777777" w:rsidR="00C8590E" w:rsidRPr="00FD0536" w:rsidRDefault="00C859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B7A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pt;margin-top:21.6pt;width:466.5pt;height:6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" fillcolor="white [3201]" strokeweight=".5pt">
                <v:textbox>
                  <w:txbxContent>
                    <w:p w14:paraId="47D0DF83" w14:textId="77777777" w:rsidR="00FD0536" w:rsidRDefault="00FD053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31B7A3C" w14:textId="77777777" w:rsidR="00C8590E" w:rsidRDefault="00C8590E" w:rsidP="00C8590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　　　年　　　月　　　日</w:t>
                      </w:r>
                    </w:p>
                    <w:p w14:paraId="402D1AE0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D6CDD5E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751864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霧島市長　中重　真一　様</w:t>
                      </w:r>
                    </w:p>
                    <w:p w14:paraId="4B35ABD7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0E2627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DA9835" w14:textId="77777777" w:rsidR="00C8590E" w:rsidRDefault="00C8590E" w:rsidP="00C8590E">
                      <w:pPr>
                        <w:ind w:leftChars="-40" w:hangingChars="35" w:hanging="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団体名　</w:t>
                      </w:r>
                    </w:p>
                    <w:p w14:paraId="5F0E14A0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申請者　</w:t>
                      </w:r>
                      <w:r w:rsidRPr="00C8590E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720" w:id="2093706240"/>
                        </w:rPr>
                        <w:t>住</w:t>
                      </w:r>
                      <w:r w:rsidRPr="00C8590E">
                        <w:rPr>
                          <w:rFonts w:hint="eastAsia"/>
                          <w:kern w:val="0"/>
                          <w:sz w:val="24"/>
                          <w:szCs w:val="24"/>
                          <w:fitText w:val="720" w:id="2093706240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霧島市</w:t>
                      </w:r>
                    </w:p>
                    <w:p w14:paraId="3A3A2334" w14:textId="77777777" w:rsidR="00C8590E" w:rsidRDefault="00C8590E" w:rsidP="00C8590E">
                      <w:pPr>
                        <w:ind w:leftChars="-40" w:hangingChars="35" w:hanging="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　　　　　　　　　</w:t>
                      </w:r>
                      <w:r w:rsidRPr="003A4014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720" w:id="2093706496"/>
                        </w:rPr>
                        <w:t>氏</w:t>
                      </w:r>
                      <w:r w:rsidRPr="003A4014">
                        <w:rPr>
                          <w:rFonts w:hint="eastAsia"/>
                          <w:kern w:val="0"/>
                          <w:sz w:val="24"/>
                          <w:szCs w:val="24"/>
                          <w:fitText w:val="720" w:id="2093706496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="003C07D9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㊞</w:t>
                      </w:r>
                    </w:p>
                    <w:p w14:paraId="63655D00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ADC468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54A9D7" w14:textId="77777777" w:rsidR="00C8590E" w:rsidRDefault="00C8590E" w:rsidP="00C8590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補助金等実績報告書</w:t>
                      </w:r>
                    </w:p>
                    <w:p w14:paraId="0E0471B4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B8ABCA3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73A688" w14:textId="77777777" w:rsidR="00C8590E" w:rsidRDefault="00C8590E" w:rsidP="001D6A01">
                      <w:pPr>
                        <w:ind w:firstLineChars="17" w:firstLine="4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令和　　年　　月　　</w:t>
                      </w: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日付け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環第　　　</w:t>
                      </w:r>
                      <w:r w:rsidR="00706A0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91B6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号で決定通知のあった令和</w:t>
                      </w:r>
                      <w:r w:rsidR="00865C6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年度河川アダプト活動支援金に係る事業を実施したので、霧島市補助金等交付規則第15条の規定に基づき、下記のとおり関係書類を添えて報告します。</w:t>
                      </w:r>
                    </w:p>
                    <w:p w14:paraId="13C8B023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19E497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D633F56" w14:textId="77777777" w:rsidR="00C8590E" w:rsidRDefault="001D6A01" w:rsidP="001D6A0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14:paraId="03818EDA" w14:textId="77777777" w:rsidR="001D6A01" w:rsidRDefault="001D6A0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51F50C" w14:textId="77777777" w:rsidR="001D6A01" w:rsidRDefault="001D6A0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329B83" w14:textId="77777777" w:rsidR="001D6A01" w:rsidRDefault="001D6A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事業名　　　河川アダプト活動支援事業</w:t>
                      </w:r>
                    </w:p>
                    <w:p w14:paraId="2384B560" w14:textId="77777777" w:rsidR="00C8590E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2EF3F9" w14:textId="77777777" w:rsidR="001D6A01" w:rsidRDefault="001D6A0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5277F6" w14:textId="77777777" w:rsidR="001D6A01" w:rsidRDefault="001D6A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添付書類</w:t>
                      </w:r>
                    </w:p>
                    <w:p w14:paraId="27D116C6" w14:textId="77777777" w:rsidR="001D6A01" w:rsidRDefault="001D6A0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636DD1" w14:textId="77777777" w:rsidR="001D6A01" w:rsidRDefault="001D6A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(1)　河川アダプト活動報告書</w:t>
                      </w:r>
                    </w:p>
                    <w:p w14:paraId="5078B421" w14:textId="77777777" w:rsidR="001D6A01" w:rsidRDefault="001D6A0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1A34196" w14:textId="77777777" w:rsidR="001D6A01" w:rsidRDefault="001D6A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(2)　その他　　　活動実績写真（活動後のカラー写真）</w:t>
                      </w:r>
                    </w:p>
                    <w:p w14:paraId="2F17EB0A" w14:textId="77777777" w:rsidR="00C8590E" w:rsidRPr="00FD0536" w:rsidRDefault="00C8590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0536" w:rsidSect="00FD0536">
      <w:pgSz w:w="11906" w:h="16838"/>
      <w:pgMar w:top="993" w:right="1133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36"/>
    <w:rsid w:val="001D6A01"/>
    <w:rsid w:val="00241546"/>
    <w:rsid w:val="00267860"/>
    <w:rsid w:val="003A4014"/>
    <w:rsid w:val="003C07D9"/>
    <w:rsid w:val="004E7BC7"/>
    <w:rsid w:val="005A51B0"/>
    <w:rsid w:val="00706A0D"/>
    <w:rsid w:val="007544CB"/>
    <w:rsid w:val="00865C6F"/>
    <w:rsid w:val="00912E91"/>
    <w:rsid w:val="00C8590E"/>
    <w:rsid w:val="00F35E71"/>
    <w:rsid w:val="00F91B6F"/>
    <w:rsid w:val="00FD0536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2DD19"/>
  <w15:chartTrackingRefBased/>
  <w15:docId w15:val="{063633D3-2C6A-45A1-B6C8-968B8212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霧島市</cp:lastModifiedBy>
  <cp:revision>2</cp:revision>
  <cp:lastPrinted>2021-03-17T04:41:00Z</cp:lastPrinted>
  <dcterms:created xsi:type="dcterms:W3CDTF">2022-11-29T01:43:00Z</dcterms:created>
  <dcterms:modified xsi:type="dcterms:W3CDTF">2022-11-29T01:43:00Z</dcterms:modified>
</cp:coreProperties>
</file>